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83" w:rsidRPr="00F91673" w:rsidRDefault="002B7643">
      <w:pPr>
        <w:ind w:firstLine="200"/>
        <w:jc w:val="left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附件1：</w:t>
      </w:r>
    </w:p>
    <w:p w:rsidR="005A6283" w:rsidRPr="00F91673" w:rsidRDefault="002B7643">
      <w:pPr>
        <w:ind w:firstLine="200"/>
        <w:jc w:val="center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潜在竞谈单位所报标段信息表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525"/>
        <w:gridCol w:w="1504"/>
        <w:gridCol w:w="1538"/>
        <w:gridCol w:w="1713"/>
        <w:gridCol w:w="1856"/>
      </w:tblGrid>
      <w:tr w:rsidR="00F11FC5">
        <w:trPr>
          <w:trHeight w:val="663"/>
          <w:jc w:val="center"/>
        </w:trPr>
        <w:tc>
          <w:tcPr>
            <w:tcW w:w="885" w:type="dxa"/>
            <w:vAlign w:val="center"/>
          </w:tcPr>
          <w:p w:rsidR="005A6283" w:rsidRPr="00F91673" w:rsidRDefault="002B7643">
            <w:pPr>
              <w:jc w:val="center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9167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25" w:type="dxa"/>
            <w:vAlign w:val="center"/>
          </w:tcPr>
          <w:p w:rsidR="005A6283" w:rsidRPr="00F91673" w:rsidRDefault="002B7643">
            <w:pPr>
              <w:jc w:val="center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9167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潜在竞谈单位名称</w:t>
            </w:r>
          </w:p>
        </w:tc>
        <w:tc>
          <w:tcPr>
            <w:tcW w:w="1504" w:type="dxa"/>
            <w:vAlign w:val="center"/>
          </w:tcPr>
          <w:p w:rsidR="005A6283" w:rsidRPr="00F91673" w:rsidRDefault="002B7643">
            <w:pPr>
              <w:jc w:val="center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9167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标段</w:t>
            </w:r>
          </w:p>
        </w:tc>
        <w:tc>
          <w:tcPr>
            <w:tcW w:w="1538" w:type="dxa"/>
            <w:vAlign w:val="center"/>
          </w:tcPr>
          <w:p w:rsidR="005A6283" w:rsidRPr="00F91673" w:rsidRDefault="002B7643">
            <w:pPr>
              <w:jc w:val="center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9167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5A6283" w:rsidRPr="00F91673" w:rsidRDefault="002B7643">
            <w:pPr>
              <w:jc w:val="center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9167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5A6283" w:rsidRPr="00F91673" w:rsidRDefault="002B7643">
            <w:pPr>
              <w:jc w:val="center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9167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邮箱地址</w:t>
            </w:r>
          </w:p>
        </w:tc>
      </w:tr>
      <w:tr w:rsidR="00F11FC5">
        <w:trPr>
          <w:trHeight w:val="627"/>
          <w:jc w:val="center"/>
        </w:trPr>
        <w:tc>
          <w:tcPr>
            <w:tcW w:w="885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11FC5">
        <w:trPr>
          <w:trHeight w:val="627"/>
          <w:jc w:val="center"/>
        </w:trPr>
        <w:tc>
          <w:tcPr>
            <w:tcW w:w="885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5A6283" w:rsidRPr="00F91673" w:rsidRDefault="002B764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9167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11FC5">
        <w:trPr>
          <w:trHeight w:val="663"/>
          <w:jc w:val="center"/>
        </w:trPr>
        <w:tc>
          <w:tcPr>
            <w:tcW w:w="885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11FC5">
        <w:trPr>
          <w:trHeight w:val="663"/>
          <w:jc w:val="center"/>
        </w:trPr>
        <w:tc>
          <w:tcPr>
            <w:tcW w:w="885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</w:tcPr>
          <w:p w:rsidR="005A6283" w:rsidRPr="00F91673" w:rsidRDefault="005A6283">
            <w:pPr>
              <w:jc w:val="left"/>
              <w:textAlignment w:val="baseline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5A6283" w:rsidRPr="00F91673" w:rsidRDefault="005A628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5A6283" w:rsidRPr="00F91673" w:rsidRDefault="005A628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5A6283" w:rsidRPr="00F91673" w:rsidRDefault="005A628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5A6283" w:rsidRPr="00F91673" w:rsidRDefault="005A628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5A6283" w:rsidRPr="00F91673" w:rsidRDefault="005A628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5A6283" w:rsidRPr="00F91673" w:rsidRDefault="005A628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5A6283" w:rsidRPr="00F91673" w:rsidRDefault="005A628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5A6283" w:rsidRPr="00F91673" w:rsidRDefault="002B7643">
      <w:pPr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br/>
      </w:r>
    </w:p>
    <w:p w:rsidR="007F2900" w:rsidRDefault="007F2900">
      <w:pPr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7F2900" w:rsidRDefault="007F2900">
      <w:pPr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7F2900" w:rsidRDefault="007F2900">
      <w:pPr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7F2900" w:rsidRDefault="007F2900">
      <w:pPr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7F2900" w:rsidRDefault="007F2900">
      <w:pPr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7F2900" w:rsidRDefault="007F2900">
      <w:pPr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5A6283" w:rsidRPr="00F91673" w:rsidRDefault="002B7643">
      <w:pPr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附件2：</w:t>
      </w:r>
    </w:p>
    <w:p w:rsidR="005A6283" w:rsidRPr="00F91673" w:rsidRDefault="002B7643">
      <w:pPr>
        <w:ind w:firstLineChars="200" w:firstLine="560"/>
        <w:jc w:val="center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数据保密协议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 xml:space="preserve">甲方： 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 xml:space="preserve">承诺方： </w:t>
      </w: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br/>
        <w:t xml:space="preserve">   双方经平等协商同意，自愿签订本协议，共同遵守本协议所列条款。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第一条、保密的定义、内容和范围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 xml:space="preserve">3、包括但不限于以直接、间接、口头或书面等形式提供商业秘密的行为均属泄密。 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第二条、保密条款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</w:t>
      </w: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地使用及透露保密信息；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3、承诺方不得向第三方提供保密信息或由保密信息衍生的信息；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4、除了本协议确定的保密信息应用范围外，承诺方不得在任何时候使用保密信息。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 xml:space="preserve">第三条、双方的权利与义务  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1、承诺方应自觉维护甲方的利益，严格遵守本委托方的保密规定；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2、承诺方不得向任何单位和个人泄露所掌握的商业秘密事项；</w:t>
      </w: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br/>
        <w:t>3、承诺方不得利用所掌握的商业秘密牟取私利；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4、承诺方了解并承认，由于技术服务等原因，承诺方有可能在某些情况下访问甲方数据。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 xml:space="preserve"> 第四条、本《协议》项下的保密义务不适用于如下信息：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1、由于承诺方以外其他渠道被他人获知的信息，这些渠道并不受保密义务的限制；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2、由于法律的适用、法院或其他国家有权机关的要求而披露的信息。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3、另一方从不受保密限制的第三方获得的信息；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4、未参考保密信息而由另一方独立开发的信息；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第六条、争议解决方式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 xml:space="preserve">第七条、此协议自签字盖章之日起生效。 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 xml:space="preserve">（以下无正文） </w:t>
      </w: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ab/>
        <w:t xml:space="preserve">                            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承诺方：</w:t>
      </w:r>
    </w:p>
    <w:p w:rsidR="00FE055B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 xml:space="preserve">代表人：          </w:t>
      </w:r>
      <w:r w:rsidR="00FE055B">
        <w:rPr>
          <w:rFonts w:ascii="仿宋_GB2312" w:eastAsia="仿宋_GB2312" w:hAnsi="仿宋" w:hint="eastAsia"/>
          <w:color w:val="000000"/>
          <w:sz w:val="28"/>
          <w:szCs w:val="28"/>
        </w:rPr>
        <w:t xml:space="preserve">                       </w:t>
      </w:r>
    </w:p>
    <w:p w:rsidR="005A6283" w:rsidRPr="00F91673" w:rsidRDefault="002B764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bookmarkStart w:id="0" w:name="_GoBack"/>
      <w:bookmarkEnd w:id="0"/>
      <w:r w:rsidRPr="00F91673">
        <w:rPr>
          <w:rFonts w:ascii="仿宋_GB2312" w:eastAsia="仿宋_GB2312" w:hAnsi="仿宋" w:hint="eastAsia"/>
          <w:color w:val="000000"/>
          <w:sz w:val="28"/>
          <w:szCs w:val="28"/>
        </w:rPr>
        <w:t>日期：</w:t>
      </w:r>
    </w:p>
    <w:p w:rsidR="005A6283" w:rsidRPr="00F91673" w:rsidRDefault="005A628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5A6283" w:rsidRPr="00F91673" w:rsidRDefault="005A6283">
      <w:pPr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p w:rsidR="005A6283" w:rsidRPr="00F91673" w:rsidRDefault="005A6283">
      <w:pPr>
        <w:ind w:firstLine="20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</w:p>
    <w:sectPr w:rsidR="005A6283" w:rsidRPr="00F91673">
      <w:pgSz w:w="11906" w:h="16838"/>
      <w:pgMar w:top="1440" w:right="1349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AF" w:rsidRDefault="00947DAF" w:rsidP="000614C8">
      <w:r>
        <w:separator/>
      </w:r>
    </w:p>
  </w:endnote>
  <w:endnote w:type="continuationSeparator" w:id="0">
    <w:p w:rsidR="00947DAF" w:rsidRDefault="00947DAF" w:rsidP="0006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AF" w:rsidRDefault="00947DAF" w:rsidP="000614C8">
      <w:r>
        <w:separator/>
      </w:r>
    </w:p>
  </w:footnote>
  <w:footnote w:type="continuationSeparator" w:id="0">
    <w:p w:rsidR="00947DAF" w:rsidRDefault="00947DAF" w:rsidP="00061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A1"/>
    <w:rsid w:val="DFAFECA1"/>
    <w:rsid w:val="00006780"/>
    <w:rsid w:val="00027B60"/>
    <w:rsid w:val="00032F11"/>
    <w:rsid w:val="000614C8"/>
    <w:rsid w:val="00073DBA"/>
    <w:rsid w:val="00080551"/>
    <w:rsid w:val="00096C04"/>
    <w:rsid w:val="000A067B"/>
    <w:rsid w:val="000E73C4"/>
    <w:rsid w:val="000F2E0F"/>
    <w:rsid w:val="00133BBB"/>
    <w:rsid w:val="00135285"/>
    <w:rsid w:val="00146358"/>
    <w:rsid w:val="00165126"/>
    <w:rsid w:val="001761FE"/>
    <w:rsid w:val="00193ADD"/>
    <w:rsid w:val="001A03FA"/>
    <w:rsid w:val="001A07A7"/>
    <w:rsid w:val="001B0DD4"/>
    <w:rsid w:val="001B7530"/>
    <w:rsid w:val="001B7570"/>
    <w:rsid w:val="001F00E8"/>
    <w:rsid w:val="00204A7C"/>
    <w:rsid w:val="00211F25"/>
    <w:rsid w:val="00214797"/>
    <w:rsid w:val="00222DA1"/>
    <w:rsid w:val="00224EE3"/>
    <w:rsid w:val="00240D33"/>
    <w:rsid w:val="002445FB"/>
    <w:rsid w:val="00247A14"/>
    <w:rsid w:val="00252427"/>
    <w:rsid w:val="0025770E"/>
    <w:rsid w:val="00262594"/>
    <w:rsid w:val="00280472"/>
    <w:rsid w:val="002B7643"/>
    <w:rsid w:val="002C26EC"/>
    <w:rsid w:val="002C35BD"/>
    <w:rsid w:val="002C68EC"/>
    <w:rsid w:val="003078E2"/>
    <w:rsid w:val="003322C5"/>
    <w:rsid w:val="003400DF"/>
    <w:rsid w:val="00344585"/>
    <w:rsid w:val="00350D65"/>
    <w:rsid w:val="00353A76"/>
    <w:rsid w:val="00354E4F"/>
    <w:rsid w:val="00365BDD"/>
    <w:rsid w:val="00377E7C"/>
    <w:rsid w:val="003B5417"/>
    <w:rsid w:val="003D16C4"/>
    <w:rsid w:val="003E08AD"/>
    <w:rsid w:val="003F080F"/>
    <w:rsid w:val="003F29F5"/>
    <w:rsid w:val="004256CC"/>
    <w:rsid w:val="00433476"/>
    <w:rsid w:val="00434050"/>
    <w:rsid w:val="004A305E"/>
    <w:rsid w:val="004A632E"/>
    <w:rsid w:val="004D3ABF"/>
    <w:rsid w:val="00504FC2"/>
    <w:rsid w:val="00516CD8"/>
    <w:rsid w:val="005209D7"/>
    <w:rsid w:val="00522510"/>
    <w:rsid w:val="00525508"/>
    <w:rsid w:val="005258FA"/>
    <w:rsid w:val="00537D61"/>
    <w:rsid w:val="00547FAE"/>
    <w:rsid w:val="0055156D"/>
    <w:rsid w:val="00557FCD"/>
    <w:rsid w:val="00582DCB"/>
    <w:rsid w:val="00590CB8"/>
    <w:rsid w:val="005A01C3"/>
    <w:rsid w:val="005A6283"/>
    <w:rsid w:val="005B2461"/>
    <w:rsid w:val="005C06DB"/>
    <w:rsid w:val="005C330D"/>
    <w:rsid w:val="005D51C0"/>
    <w:rsid w:val="00601965"/>
    <w:rsid w:val="006048EC"/>
    <w:rsid w:val="0064097D"/>
    <w:rsid w:val="00656DAA"/>
    <w:rsid w:val="006602B7"/>
    <w:rsid w:val="00696847"/>
    <w:rsid w:val="006B493B"/>
    <w:rsid w:val="006C196B"/>
    <w:rsid w:val="006C4B22"/>
    <w:rsid w:val="006D68B8"/>
    <w:rsid w:val="006E0EB4"/>
    <w:rsid w:val="006E2B3E"/>
    <w:rsid w:val="006F5184"/>
    <w:rsid w:val="0070212E"/>
    <w:rsid w:val="0071652C"/>
    <w:rsid w:val="00751B37"/>
    <w:rsid w:val="0077309A"/>
    <w:rsid w:val="00776C95"/>
    <w:rsid w:val="00795FD5"/>
    <w:rsid w:val="007A7FAA"/>
    <w:rsid w:val="007C6D97"/>
    <w:rsid w:val="007E743D"/>
    <w:rsid w:val="007F2900"/>
    <w:rsid w:val="007F46E7"/>
    <w:rsid w:val="008273A4"/>
    <w:rsid w:val="0083035A"/>
    <w:rsid w:val="0083200A"/>
    <w:rsid w:val="0089593F"/>
    <w:rsid w:val="008A2491"/>
    <w:rsid w:val="008D5360"/>
    <w:rsid w:val="00903E7F"/>
    <w:rsid w:val="00931BD4"/>
    <w:rsid w:val="009358C7"/>
    <w:rsid w:val="00947DAF"/>
    <w:rsid w:val="00964DED"/>
    <w:rsid w:val="00972ACD"/>
    <w:rsid w:val="00972B1B"/>
    <w:rsid w:val="00992861"/>
    <w:rsid w:val="009B29A3"/>
    <w:rsid w:val="009B3883"/>
    <w:rsid w:val="009C0F15"/>
    <w:rsid w:val="009E36DB"/>
    <w:rsid w:val="00A12E6A"/>
    <w:rsid w:val="00A13E06"/>
    <w:rsid w:val="00A22523"/>
    <w:rsid w:val="00A33141"/>
    <w:rsid w:val="00A60CE8"/>
    <w:rsid w:val="00A65450"/>
    <w:rsid w:val="00A75771"/>
    <w:rsid w:val="00A90666"/>
    <w:rsid w:val="00AA0F55"/>
    <w:rsid w:val="00AA46FF"/>
    <w:rsid w:val="00AA518A"/>
    <w:rsid w:val="00AA756A"/>
    <w:rsid w:val="00AC6973"/>
    <w:rsid w:val="00AD455E"/>
    <w:rsid w:val="00AE2811"/>
    <w:rsid w:val="00AF23AE"/>
    <w:rsid w:val="00AF4203"/>
    <w:rsid w:val="00B0031B"/>
    <w:rsid w:val="00B036A4"/>
    <w:rsid w:val="00B43DD8"/>
    <w:rsid w:val="00B44DFD"/>
    <w:rsid w:val="00B464C5"/>
    <w:rsid w:val="00B52267"/>
    <w:rsid w:val="00B54D91"/>
    <w:rsid w:val="00B62398"/>
    <w:rsid w:val="00B765BA"/>
    <w:rsid w:val="00BA2172"/>
    <w:rsid w:val="00BB4273"/>
    <w:rsid w:val="00BD5E29"/>
    <w:rsid w:val="00BD6813"/>
    <w:rsid w:val="00BE5A2A"/>
    <w:rsid w:val="00BF3AFE"/>
    <w:rsid w:val="00C431B5"/>
    <w:rsid w:val="00C52CA7"/>
    <w:rsid w:val="00C7598F"/>
    <w:rsid w:val="00CB7083"/>
    <w:rsid w:val="00CC23B1"/>
    <w:rsid w:val="00CD2455"/>
    <w:rsid w:val="00CD34D6"/>
    <w:rsid w:val="00CE7CCE"/>
    <w:rsid w:val="00D059C8"/>
    <w:rsid w:val="00D2497D"/>
    <w:rsid w:val="00D27FAB"/>
    <w:rsid w:val="00D34260"/>
    <w:rsid w:val="00D510C5"/>
    <w:rsid w:val="00D53BC1"/>
    <w:rsid w:val="00D61436"/>
    <w:rsid w:val="00D8220D"/>
    <w:rsid w:val="00D9739C"/>
    <w:rsid w:val="00D97E12"/>
    <w:rsid w:val="00DB31B5"/>
    <w:rsid w:val="00DD09DB"/>
    <w:rsid w:val="00DE4A64"/>
    <w:rsid w:val="00E07B6D"/>
    <w:rsid w:val="00E14B98"/>
    <w:rsid w:val="00E40640"/>
    <w:rsid w:val="00E4672C"/>
    <w:rsid w:val="00E65377"/>
    <w:rsid w:val="00E71CCB"/>
    <w:rsid w:val="00E83AB7"/>
    <w:rsid w:val="00E8505F"/>
    <w:rsid w:val="00E855FF"/>
    <w:rsid w:val="00E86D45"/>
    <w:rsid w:val="00ED18C7"/>
    <w:rsid w:val="00ED3AA8"/>
    <w:rsid w:val="00EF0E25"/>
    <w:rsid w:val="00F0047D"/>
    <w:rsid w:val="00F006AF"/>
    <w:rsid w:val="00F02D9A"/>
    <w:rsid w:val="00F052F0"/>
    <w:rsid w:val="00F11FC5"/>
    <w:rsid w:val="00F67089"/>
    <w:rsid w:val="00F732D0"/>
    <w:rsid w:val="00F74DD0"/>
    <w:rsid w:val="00F80C69"/>
    <w:rsid w:val="00F91673"/>
    <w:rsid w:val="00F95612"/>
    <w:rsid w:val="00FA7811"/>
    <w:rsid w:val="00FD6EB7"/>
    <w:rsid w:val="00FE055B"/>
    <w:rsid w:val="00FE610F"/>
    <w:rsid w:val="033B5D04"/>
    <w:rsid w:val="07F04F19"/>
    <w:rsid w:val="080B3E20"/>
    <w:rsid w:val="0A8500A5"/>
    <w:rsid w:val="1A8420B6"/>
    <w:rsid w:val="25F4404D"/>
    <w:rsid w:val="28044967"/>
    <w:rsid w:val="294D599D"/>
    <w:rsid w:val="3CFE3CA3"/>
    <w:rsid w:val="4AA42084"/>
    <w:rsid w:val="5BA5643A"/>
    <w:rsid w:val="5FAD37A1"/>
    <w:rsid w:val="635D0CC0"/>
    <w:rsid w:val="63E7156B"/>
    <w:rsid w:val="687A475C"/>
    <w:rsid w:val="6A05798A"/>
    <w:rsid w:val="6F4B4DE8"/>
    <w:rsid w:val="778C5CB5"/>
    <w:rsid w:val="7EDF8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F115EE-7D60-4E42-8456-DCC2AFCD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qFormat/>
    <w:rPr>
      <w:color w:val="0000FF"/>
      <w:u w:val="non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裴雪晴(安全质量支持部)</cp:lastModifiedBy>
  <cp:revision>60</cp:revision>
  <cp:lastPrinted>2021-05-21T01:05:00Z</cp:lastPrinted>
  <dcterms:created xsi:type="dcterms:W3CDTF">2021-04-13T04:47:00Z</dcterms:created>
  <dcterms:modified xsi:type="dcterms:W3CDTF">2021-05-26T13:16:00Z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D83A596AFB6E4A92A5F84395541CE80C</vt:lpwstr>
  </property>
</Properties>
</file>