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3DF" w:rsidRPr="002123E7" w:rsidRDefault="005023DF">
      <w:pPr>
        <w:spacing w:line="500" w:lineRule="exact"/>
        <w:ind w:right="1609"/>
        <w:rPr>
          <w:rFonts w:ascii="SimSun" w:hAnsi="SimSun" w:cs="SimSun" w:hint="eastAsia"/>
          <w:color w:val="000000"/>
          <w:sz w:val="24"/>
        </w:rPr>
      </w:pPr>
      <w:r w:rsidRPr="002123E7">
        <w:rPr>
          <w:rFonts w:ascii="SimSun" w:hAnsi="SimSun" w:cs="SimSun" w:hint="eastAsia"/>
          <w:color w:val="000000"/>
          <w:sz w:val="24"/>
        </w:rPr>
        <w:t>附件</w:t>
      </w:r>
      <w:r w:rsidR="00036FE1">
        <w:rPr>
          <w:rFonts w:ascii="SimSun" w:hAnsi="SimSun" w:cs="SimSun"/>
          <w:color w:val="000000"/>
          <w:sz w:val="24"/>
        </w:rPr>
        <w:t>2</w:t>
      </w:r>
      <w:r w:rsidRPr="002123E7">
        <w:rPr>
          <w:rFonts w:ascii="SimSun" w:hAnsi="SimSun" w:cs="SimSun" w:hint="eastAsia"/>
          <w:color w:val="000000"/>
          <w:sz w:val="24"/>
        </w:rPr>
        <w:t>:</w:t>
      </w:r>
    </w:p>
    <w:p w:rsidR="005023DF" w:rsidRPr="002123E7" w:rsidRDefault="005023DF">
      <w:pPr>
        <w:spacing w:line="440" w:lineRule="exact"/>
        <w:ind w:firstLineChars="1100" w:firstLine="3975"/>
        <w:rPr>
          <w:rFonts w:ascii="SimSun" w:hAnsi="SimSun" w:cs="SimSun" w:hint="eastAsia"/>
          <w:b/>
          <w:bCs/>
          <w:sz w:val="36"/>
          <w:szCs w:val="36"/>
        </w:rPr>
      </w:pPr>
      <w:r w:rsidRPr="002123E7">
        <w:rPr>
          <w:rFonts w:ascii="SimSun" w:hAnsi="SimSun" w:cs="SimSun" w:hint="eastAsia"/>
          <w:b/>
          <w:bCs/>
          <w:sz w:val="36"/>
          <w:szCs w:val="36"/>
        </w:rPr>
        <w:t>承 诺 书</w:t>
      </w:r>
    </w:p>
    <w:p w:rsidR="005023DF" w:rsidRPr="002123E7" w:rsidRDefault="005023DF">
      <w:pPr>
        <w:spacing w:line="440" w:lineRule="exact"/>
        <w:jc w:val="left"/>
        <w:rPr>
          <w:rFonts w:ascii="SimSun" w:hAnsi="SimSun" w:cs="SimSun" w:hint="eastAsia"/>
          <w:b/>
          <w:bCs/>
          <w:sz w:val="28"/>
          <w:szCs w:val="28"/>
        </w:rPr>
      </w:pPr>
    </w:p>
    <w:p w:rsidR="005023DF" w:rsidRPr="002123E7" w:rsidRDefault="005023DF">
      <w:pPr>
        <w:spacing w:line="360" w:lineRule="auto"/>
        <w:ind w:firstLineChars="200" w:firstLine="480"/>
        <w:rPr>
          <w:rFonts w:ascii="SimSun" w:hAnsi="SimSun" w:cs="SimSun" w:hint="eastAsia"/>
          <w:bCs/>
          <w:sz w:val="24"/>
        </w:rPr>
      </w:pPr>
      <w:r w:rsidRPr="002123E7">
        <w:rPr>
          <w:rFonts w:ascii="SimSun" w:hAnsi="SimSun" w:cs="SimSun" w:hint="eastAsia"/>
          <w:bCs/>
          <w:sz w:val="24"/>
        </w:rPr>
        <w:t>致内蒙古蒙牛乳业集团（股份）有限公司：</w:t>
      </w:r>
    </w:p>
    <w:p w:rsidR="005023DF" w:rsidRPr="002123E7" w:rsidRDefault="005023DF">
      <w:pPr>
        <w:spacing w:line="360" w:lineRule="auto"/>
        <w:ind w:firstLineChars="200" w:firstLine="480"/>
        <w:rPr>
          <w:rFonts w:ascii="SimSun" w:hAnsi="SimSun" w:cs="SimSun" w:hint="eastAsia"/>
          <w:bCs/>
          <w:sz w:val="24"/>
        </w:rPr>
      </w:pPr>
    </w:p>
    <w:p w:rsidR="003E370F" w:rsidRDefault="005023DF" w:rsidP="003E370F">
      <w:pPr>
        <w:spacing w:line="360" w:lineRule="auto"/>
        <w:ind w:firstLineChars="200" w:firstLine="480"/>
        <w:rPr>
          <w:rFonts w:ascii="SimSun" w:hAnsi="SimSun" w:cs="SimSun"/>
          <w:bCs/>
          <w:sz w:val="24"/>
        </w:rPr>
      </w:pPr>
      <w:r w:rsidRPr="002123E7">
        <w:rPr>
          <w:rFonts w:ascii="SimSun" w:hAnsi="SimSun" w:cs="SimSun" w:hint="eastAsia"/>
          <w:bCs/>
          <w:sz w:val="24"/>
          <w:u w:val="single"/>
        </w:rPr>
        <w:t>XXX公司</w:t>
      </w:r>
      <w:r w:rsidRPr="002123E7">
        <w:rPr>
          <w:rFonts w:ascii="SimSun" w:hAnsi="SimSun" w:cs="SimSun" w:hint="eastAsia"/>
          <w:bCs/>
          <w:sz w:val="24"/>
        </w:rPr>
        <w:t>（以下简称我公司）参加贵单位组织的</w:t>
      </w:r>
      <w:r w:rsidR="00BB124E" w:rsidRPr="00BB124E">
        <w:rPr>
          <w:rFonts w:ascii="SimSun" w:hAnsi="SimSun" w:cs="SimSun" w:hint="eastAsia"/>
          <w:bCs/>
          <w:color w:val="000000"/>
          <w:kern w:val="0"/>
          <w:sz w:val="24"/>
          <w:u w:val="single"/>
        </w:rPr>
        <w:t>蒙牛乳业 2021-2022年数字化效果运营商</w:t>
      </w:r>
      <w:r w:rsidR="00BB124E">
        <w:rPr>
          <w:rFonts w:ascii="SimSun" w:hAnsi="SimSun" w:cs="SimSun" w:hint="eastAsia"/>
          <w:bCs/>
          <w:color w:val="000000"/>
          <w:kern w:val="0"/>
          <w:sz w:val="24"/>
          <w:u w:val="single"/>
        </w:rPr>
        <w:t>公开竞争性谈判</w:t>
      </w:r>
      <w:r w:rsidR="00BB124E" w:rsidRPr="00BB124E">
        <w:rPr>
          <w:rFonts w:ascii="SimSun" w:hAnsi="SimSun" w:cs="SimSun" w:hint="eastAsia"/>
          <w:bCs/>
          <w:color w:val="000000"/>
          <w:kern w:val="0"/>
          <w:sz w:val="24"/>
          <w:u w:val="single"/>
        </w:rPr>
        <w:t>项目</w:t>
      </w:r>
      <w:r w:rsidRPr="002123E7">
        <w:rPr>
          <w:rFonts w:ascii="SimSun" w:hAnsi="SimSun" w:cs="SimSun" w:hint="eastAsia"/>
          <w:bCs/>
          <w:sz w:val="24"/>
        </w:rPr>
        <w:t>，项目编号为</w:t>
      </w:r>
      <w:r w:rsidR="00F62C59" w:rsidRPr="00F62C59">
        <w:rPr>
          <w:rFonts w:ascii="SimSun" w:hAnsi="SimSun" w:cs="SimSun"/>
          <w:bCs/>
          <w:sz w:val="24"/>
          <w:u w:val="single"/>
        </w:rPr>
        <w:t>JTSCZY2021068</w:t>
      </w:r>
      <w:r w:rsidRPr="002123E7">
        <w:rPr>
          <w:rFonts w:ascii="SimSun" w:hAnsi="SimSun" w:cs="SimSun" w:hint="eastAsia"/>
          <w:bCs/>
          <w:sz w:val="24"/>
        </w:rPr>
        <w:t>做出如下承诺：</w:t>
      </w:r>
    </w:p>
    <w:p w:rsidR="005023DF" w:rsidRPr="003E370F" w:rsidRDefault="003E370F" w:rsidP="003E370F">
      <w:pPr>
        <w:spacing w:line="360" w:lineRule="auto"/>
        <w:ind w:firstLineChars="200" w:firstLine="480"/>
        <w:rPr>
          <w:rFonts w:ascii="SimSun" w:hAnsi="SimSun" w:cs="SimSun" w:hint="eastAsia"/>
          <w:bCs/>
          <w:sz w:val="24"/>
        </w:rPr>
      </w:pPr>
      <w:r>
        <w:rPr>
          <w:rFonts w:ascii="SimSun" w:hAnsi="SimSun" w:cs="SimSun" w:hint="eastAsia"/>
          <w:bCs/>
          <w:sz w:val="24"/>
        </w:rPr>
        <w:t>我公司在</w:t>
      </w:r>
      <w:r w:rsidR="0074502F" w:rsidRPr="0074502F">
        <w:rPr>
          <w:rFonts w:ascii="SimSun" w:hAnsi="SimSun" w:cs="SimSun" w:hint="eastAsia"/>
          <w:bCs/>
          <w:sz w:val="24"/>
        </w:rPr>
        <w:t>2019-2021年期间，未与蒙牛主竞品合作过腾讯及字节系效果广告投放、效果广告投放、基础模块搭建、私域流量运营、抖音全链路代运营项目。</w:t>
      </w:r>
    </w:p>
    <w:p w:rsidR="005023DF" w:rsidRPr="002123E7" w:rsidRDefault="005023DF">
      <w:pPr>
        <w:ind w:firstLineChars="200" w:firstLine="480"/>
        <w:rPr>
          <w:rFonts w:ascii="SimSun" w:hAnsi="SimSun" w:cs="SimSun" w:hint="eastAsia"/>
          <w:sz w:val="24"/>
        </w:rPr>
      </w:pPr>
    </w:p>
    <w:p w:rsidR="005023DF" w:rsidRPr="002123E7" w:rsidRDefault="005023DF">
      <w:pPr>
        <w:ind w:firstLineChars="200" w:firstLine="480"/>
        <w:rPr>
          <w:rFonts w:ascii="SimSun" w:hAnsi="SimSun" w:cs="SimSun" w:hint="eastAsia"/>
          <w:sz w:val="24"/>
        </w:rPr>
      </w:pPr>
    </w:p>
    <w:p w:rsidR="005023DF" w:rsidRPr="002123E7" w:rsidRDefault="005023DF">
      <w:pPr>
        <w:ind w:firstLineChars="1700" w:firstLine="4080"/>
        <w:rPr>
          <w:rFonts w:ascii="SimSun" w:hAnsi="SimSun" w:cs="SimSun"/>
          <w:sz w:val="24"/>
        </w:rPr>
      </w:pPr>
    </w:p>
    <w:p w:rsidR="005023DF" w:rsidRPr="002123E7" w:rsidRDefault="005023DF">
      <w:pPr>
        <w:ind w:firstLineChars="1700" w:firstLine="4080"/>
        <w:rPr>
          <w:rFonts w:ascii="SimSun" w:hAnsi="SimSun" w:cs="SimSun"/>
          <w:sz w:val="24"/>
        </w:rPr>
      </w:pPr>
    </w:p>
    <w:p w:rsidR="005023DF" w:rsidRPr="002123E7" w:rsidRDefault="005023DF">
      <w:pPr>
        <w:ind w:firstLineChars="1700" w:firstLine="4080"/>
        <w:rPr>
          <w:rFonts w:ascii="SimSun" w:hAnsi="SimSun" w:cs="SimSun" w:hint="eastAsia"/>
          <w:sz w:val="24"/>
        </w:rPr>
      </w:pPr>
    </w:p>
    <w:p w:rsidR="005023DF" w:rsidRPr="002123E7" w:rsidRDefault="005023DF">
      <w:pPr>
        <w:ind w:firstLineChars="1700" w:firstLine="4080"/>
        <w:rPr>
          <w:rFonts w:ascii="SimSun" w:hAnsi="SimSun" w:cs="SimSun" w:hint="eastAsia"/>
          <w:sz w:val="24"/>
        </w:rPr>
      </w:pPr>
    </w:p>
    <w:p w:rsidR="005023DF" w:rsidRPr="002123E7" w:rsidRDefault="005023DF">
      <w:pPr>
        <w:ind w:firstLineChars="1700" w:firstLine="4080"/>
        <w:rPr>
          <w:rFonts w:ascii="SimSun" w:hAnsi="SimSun" w:cs="SimSun" w:hint="eastAsia"/>
          <w:sz w:val="24"/>
        </w:rPr>
      </w:pPr>
      <w:r w:rsidRPr="002123E7">
        <w:rPr>
          <w:rFonts w:ascii="SimSun" w:hAnsi="SimSun" w:cs="SimSun" w:hint="eastAsia"/>
          <w:sz w:val="24"/>
        </w:rPr>
        <w:t>单位全称（公章）：</w:t>
      </w:r>
    </w:p>
    <w:p w:rsidR="005023DF" w:rsidRPr="002123E7" w:rsidRDefault="005023DF">
      <w:pPr>
        <w:ind w:firstLineChars="1700" w:firstLine="4080"/>
        <w:rPr>
          <w:rFonts w:ascii="SimSun" w:hAnsi="SimSun" w:cs="SimSun"/>
          <w:sz w:val="24"/>
        </w:rPr>
      </w:pPr>
    </w:p>
    <w:p w:rsidR="005023DF" w:rsidRPr="002123E7" w:rsidRDefault="005023DF">
      <w:pPr>
        <w:ind w:firstLineChars="1700" w:firstLine="4080"/>
        <w:rPr>
          <w:rFonts w:ascii="SimSun" w:hAnsi="SimSun" w:cs="SimSun"/>
          <w:sz w:val="24"/>
        </w:rPr>
      </w:pPr>
    </w:p>
    <w:p w:rsidR="005023DF" w:rsidRPr="002123E7" w:rsidRDefault="005023DF">
      <w:pPr>
        <w:ind w:firstLineChars="1700" w:firstLine="4080"/>
        <w:rPr>
          <w:rFonts w:ascii="SimSun" w:hAnsi="SimSun" w:cs="SimSun"/>
          <w:sz w:val="24"/>
        </w:rPr>
      </w:pPr>
    </w:p>
    <w:p w:rsidR="005023DF" w:rsidRDefault="005023DF">
      <w:pPr>
        <w:ind w:firstLineChars="1700" w:firstLine="4080"/>
        <w:rPr>
          <w:rFonts w:ascii="SimSun" w:hAnsi="SimSun" w:cs="SimSun" w:hint="eastAsia"/>
          <w:sz w:val="24"/>
        </w:rPr>
      </w:pPr>
      <w:r w:rsidRPr="002123E7">
        <w:rPr>
          <w:rFonts w:ascii="SimSun" w:hAnsi="SimSun" w:cs="SimSun" w:hint="eastAsia"/>
          <w:sz w:val="24"/>
        </w:rPr>
        <w:t>日   期：</w:t>
      </w:r>
    </w:p>
    <w:p w:rsidR="005023DF" w:rsidRDefault="005023DF">
      <w:pPr>
        <w:spacing w:line="360" w:lineRule="auto"/>
        <w:ind w:firstLineChars="200" w:firstLine="480"/>
        <w:jc w:val="center"/>
        <w:rPr>
          <w:rFonts w:ascii="SimSun" w:hAnsi="SimSun" w:hint="eastAsia"/>
          <w:sz w:val="24"/>
        </w:rPr>
      </w:pPr>
    </w:p>
    <w:sectPr w:rsidR="005023DF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04ED" w:rsidRDefault="00F704ED">
      <w:r>
        <w:separator/>
      </w:r>
    </w:p>
  </w:endnote>
  <w:endnote w:type="continuationSeparator" w:id="1">
    <w:p w:rsidR="00F704ED" w:rsidRDefault="00F704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KaiTi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YouYuan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3DF" w:rsidRDefault="005023DF">
    <w:pPr>
      <w:pStyle w:val="a8"/>
      <w:framePr w:wrap="around" w:vAnchor="text" w:hAnchor="margin" w:xAlign="center" w:y="1"/>
      <w:rPr>
        <w:rStyle w:val="ad"/>
      </w:rPr>
    </w:pPr>
    <w:r>
      <w:fldChar w:fldCharType="begin"/>
    </w:r>
    <w:r>
      <w:rPr>
        <w:rStyle w:val="ad"/>
      </w:rPr>
      <w:instrText xml:space="preserve">PAGE  </w:instrText>
    </w:r>
    <w:r>
      <w:fldChar w:fldCharType="end"/>
    </w:r>
  </w:p>
  <w:p w:rsidR="005023DF" w:rsidRDefault="005023DF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3DF" w:rsidRDefault="005023DF">
    <w:pPr>
      <w:pStyle w:val="a8"/>
      <w:framePr w:wrap="around" w:vAnchor="text" w:hAnchor="margin" w:xAlign="center" w:y="1"/>
      <w:rPr>
        <w:rStyle w:val="ad"/>
        <w:b/>
      </w:rPr>
    </w:pPr>
    <w:r>
      <w:rPr>
        <w:b/>
      </w:rPr>
      <w:fldChar w:fldCharType="begin"/>
    </w:r>
    <w:r>
      <w:rPr>
        <w:rStyle w:val="ad"/>
        <w:b/>
      </w:rPr>
      <w:instrText xml:space="preserve">PAGE  </w:instrText>
    </w:r>
    <w:r>
      <w:rPr>
        <w:b/>
      </w:rPr>
      <w:fldChar w:fldCharType="separate"/>
    </w:r>
    <w:r w:rsidR="00991104">
      <w:rPr>
        <w:rStyle w:val="ad"/>
        <w:b/>
        <w:noProof/>
      </w:rPr>
      <w:t>1</w:t>
    </w:r>
    <w:r>
      <w:rPr>
        <w:b/>
      </w:rPr>
      <w:fldChar w:fldCharType="end"/>
    </w:r>
  </w:p>
  <w:p w:rsidR="005023DF" w:rsidRDefault="005023DF">
    <w:pPr>
      <w:pStyle w:val="a8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3DF" w:rsidRDefault="0052215B">
    <w:pPr>
      <w:pStyle w:val="a8"/>
      <w:ind w:right="360"/>
      <w:jc w:val="both"/>
    </w:pPr>
    <w:r>
      <w:rPr>
        <w:noProof/>
      </w:rPr>
      <w:drawing>
        <wp:inline distT="0" distB="0" distL="0" distR="0">
          <wp:extent cx="5974080" cy="975360"/>
          <wp:effectExtent l="0" t="0" r="7620" b="0"/>
          <wp:docPr id="2" name="图片 4" descr="（无英文）只为点滴幸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4" descr="（无英文）只为点滴幸福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4080" cy="975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023DF" w:rsidRDefault="005023D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04ED" w:rsidRDefault="00F704ED">
      <w:r>
        <w:separator/>
      </w:r>
    </w:p>
  </w:footnote>
  <w:footnote w:type="continuationSeparator" w:id="1">
    <w:p w:rsidR="00F704ED" w:rsidRDefault="00F704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3DF" w:rsidRDefault="005023DF">
    <w:pPr>
      <w:rPr>
        <w:rFonts w:ascii="YouYuan" w:eastAsia="YouYuan" w:hint="eastAsia"/>
        <w:b/>
        <w:bCs/>
        <w:color w:val="000000"/>
        <w:sz w:val="28"/>
        <w:szCs w:val="28"/>
      </w:rPr>
    </w:pP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3DF" w:rsidRDefault="0052215B">
    <w:pPr>
      <w:pStyle w:val="a9"/>
      <w:jc w:val="left"/>
    </w:pPr>
    <w:r>
      <w:rPr>
        <w:noProof/>
      </w:rPr>
      <w:drawing>
        <wp:inline distT="0" distB="0" distL="0" distR="0">
          <wp:extent cx="2842260" cy="640080"/>
          <wp:effectExtent l="19050" t="0" r="0" b="0"/>
          <wp:docPr id="1" name="图片 3" descr="1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3" descr="11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26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023DF">
      <w:rPr>
        <w:rFonts w:ascii="YouYuan" w:eastAsia="YouYuan" w:hint="eastAsia"/>
        <w:b/>
        <w:bCs/>
        <w:spacing w:val="-20"/>
        <w:sz w:val="28"/>
        <w:szCs w:val="28"/>
      </w:rPr>
      <w:t>蒙牛乳业2014年公路冷藏运输项目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13149"/>
    <w:multiLevelType w:val="multilevel"/>
    <w:tmpl w:val="10913149"/>
    <w:lvl w:ilvl="0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1894"/>
    <w:rsid w:val="000002AF"/>
    <w:rsid w:val="00001AA1"/>
    <w:rsid w:val="0000288F"/>
    <w:rsid w:val="00003CA8"/>
    <w:rsid w:val="0000455E"/>
    <w:rsid w:val="00004C00"/>
    <w:rsid w:val="00006283"/>
    <w:rsid w:val="00006A5F"/>
    <w:rsid w:val="000077E6"/>
    <w:rsid w:val="0001112B"/>
    <w:rsid w:val="00012E48"/>
    <w:rsid w:val="0001344E"/>
    <w:rsid w:val="00017AEC"/>
    <w:rsid w:val="00020344"/>
    <w:rsid w:val="00021580"/>
    <w:rsid w:val="00022A5B"/>
    <w:rsid w:val="00022E43"/>
    <w:rsid w:val="000279DE"/>
    <w:rsid w:val="000311D7"/>
    <w:rsid w:val="00036FE1"/>
    <w:rsid w:val="000372B7"/>
    <w:rsid w:val="000373A8"/>
    <w:rsid w:val="00037D92"/>
    <w:rsid w:val="00040A03"/>
    <w:rsid w:val="00040A48"/>
    <w:rsid w:val="0004209D"/>
    <w:rsid w:val="000434E5"/>
    <w:rsid w:val="00043DB1"/>
    <w:rsid w:val="00044592"/>
    <w:rsid w:val="0004462A"/>
    <w:rsid w:val="000476C9"/>
    <w:rsid w:val="0005175C"/>
    <w:rsid w:val="000533AF"/>
    <w:rsid w:val="00053717"/>
    <w:rsid w:val="000547B1"/>
    <w:rsid w:val="00060932"/>
    <w:rsid w:val="00061923"/>
    <w:rsid w:val="00061B2D"/>
    <w:rsid w:val="00061F8C"/>
    <w:rsid w:val="00063553"/>
    <w:rsid w:val="00064EF9"/>
    <w:rsid w:val="00067080"/>
    <w:rsid w:val="00067889"/>
    <w:rsid w:val="000717A8"/>
    <w:rsid w:val="00074AA6"/>
    <w:rsid w:val="000774FB"/>
    <w:rsid w:val="00077EAF"/>
    <w:rsid w:val="000804E8"/>
    <w:rsid w:val="0008288C"/>
    <w:rsid w:val="00084F22"/>
    <w:rsid w:val="00087DBE"/>
    <w:rsid w:val="000904DD"/>
    <w:rsid w:val="00091DE6"/>
    <w:rsid w:val="00093DFD"/>
    <w:rsid w:val="00093FEC"/>
    <w:rsid w:val="000A0E6D"/>
    <w:rsid w:val="000A148E"/>
    <w:rsid w:val="000A1C1F"/>
    <w:rsid w:val="000A22A8"/>
    <w:rsid w:val="000A3AC3"/>
    <w:rsid w:val="000A5A59"/>
    <w:rsid w:val="000A7C2C"/>
    <w:rsid w:val="000B1700"/>
    <w:rsid w:val="000B36A9"/>
    <w:rsid w:val="000B5D6B"/>
    <w:rsid w:val="000B6C73"/>
    <w:rsid w:val="000B75C9"/>
    <w:rsid w:val="000C1A8B"/>
    <w:rsid w:val="000C21E5"/>
    <w:rsid w:val="000C29EE"/>
    <w:rsid w:val="000C606E"/>
    <w:rsid w:val="000C71DA"/>
    <w:rsid w:val="000D0086"/>
    <w:rsid w:val="000D0403"/>
    <w:rsid w:val="000D0CBD"/>
    <w:rsid w:val="000D14AC"/>
    <w:rsid w:val="000D17A7"/>
    <w:rsid w:val="000D2913"/>
    <w:rsid w:val="000D3DDB"/>
    <w:rsid w:val="000D56EB"/>
    <w:rsid w:val="000E2300"/>
    <w:rsid w:val="000E246D"/>
    <w:rsid w:val="000E3D88"/>
    <w:rsid w:val="000E3DA5"/>
    <w:rsid w:val="000E6653"/>
    <w:rsid w:val="000F1516"/>
    <w:rsid w:val="000F1917"/>
    <w:rsid w:val="000F26AC"/>
    <w:rsid w:val="000F4BAB"/>
    <w:rsid w:val="000F6C4B"/>
    <w:rsid w:val="00104134"/>
    <w:rsid w:val="00105E2E"/>
    <w:rsid w:val="00107E71"/>
    <w:rsid w:val="00111843"/>
    <w:rsid w:val="001138BD"/>
    <w:rsid w:val="00113A68"/>
    <w:rsid w:val="00113F73"/>
    <w:rsid w:val="00115426"/>
    <w:rsid w:val="00116E5C"/>
    <w:rsid w:val="00117E2E"/>
    <w:rsid w:val="0012565A"/>
    <w:rsid w:val="00125FAF"/>
    <w:rsid w:val="001260DB"/>
    <w:rsid w:val="00130376"/>
    <w:rsid w:val="00130569"/>
    <w:rsid w:val="00131816"/>
    <w:rsid w:val="00133885"/>
    <w:rsid w:val="0013792A"/>
    <w:rsid w:val="00137A5C"/>
    <w:rsid w:val="00140563"/>
    <w:rsid w:val="00141B18"/>
    <w:rsid w:val="00146CDB"/>
    <w:rsid w:val="00147861"/>
    <w:rsid w:val="00153425"/>
    <w:rsid w:val="00154078"/>
    <w:rsid w:val="00160BA3"/>
    <w:rsid w:val="0016199F"/>
    <w:rsid w:val="00161B8A"/>
    <w:rsid w:val="00162413"/>
    <w:rsid w:val="00162A4F"/>
    <w:rsid w:val="00165164"/>
    <w:rsid w:val="00165760"/>
    <w:rsid w:val="00167E32"/>
    <w:rsid w:val="00180DCC"/>
    <w:rsid w:val="001818AC"/>
    <w:rsid w:val="001825BF"/>
    <w:rsid w:val="001834EA"/>
    <w:rsid w:val="001844BB"/>
    <w:rsid w:val="00187C44"/>
    <w:rsid w:val="001911EC"/>
    <w:rsid w:val="00193ACF"/>
    <w:rsid w:val="00197475"/>
    <w:rsid w:val="00197B57"/>
    <w:rsid w:val="001A033D"/>
    <w:rsid w:val="001A0EA7"/>
    <w:rsid w:val="001A0FF4"/>
    <w:rsid w:val="001A14BD"/>
    <w:rsid w:val="001A298E"/>
    <w:rsid w:val="001A3E57"/>
    <w:rsid w:val="001A7DF1"/>
    <w:rsid w:val="001B0B0F"/>
    <w:rsid w:val="001B1666"/>
    <w:rsid w:val="001B3268"/>
    <w:rsid w:val="001B3E76"/>
    <w:rsid w:val="001B4CDB"/>
    <w:rsid w:val="001B588A"/>
    <w:rsid w:val="001B6070"/>
    <w:rsid w:val="001B6C22"/>
    <w:rsid w:val="001C0AFA"/>
    <w:rsid w:val="001C10AB"/>
    <w:rsid w:val="001C3198"/>
    <w:rsid w:val="001C3202"/>
    <w:rsid w:val="001C6734"/>
    <w:rsid w:val="001C710C"/>
    <w:rsid w:val="001D051F"/>
    <w:rsid w:val="001D1AF6"/>
    <w:rsid w:val="001D3E13"/>
    <w:rsid w:val="001D7D22"/>
    <w:rsid w:val="001E164C"/>
    <w:rsid w:val="001E5951"/>
    <w:rsid w:val="001E63A4"/>
    <w:rsid w:val="001E6F40"/>
    <w:rsid w:val="001E6FEA"/>
    <w:rsid w:val="001E7423"/>
    <w:rsid w:val="001F00B7"/>
    <w:rsid w:val="001F26AD"/>
    <w:rsid w:val="001F2B8C"/>
    <w:rsid w:val="001F69BA"/>
    <w:rsid w:val="0020085A"/>
    <w:rsid w:val="0020107B"/>
    <w:rsid w:val="002014B1"/>
    <w:rsid w:val="002035DE"/>
    <w:rsid w:val="00205687"/>
    <w:rsid w:val="002060E3"/>
    <w:rsid w:val="002077D7"/>
    <w:rsid w:val="00207C5C"/>
    <w:rsid w:val="002103C7"/>
    <w:rsid w:val="002123E7"/>
    <w:rsid w:val="00213577"/>
    <w:rsid w:val="00213A54"/>
    <w:rsid w:val="0021408A"/>
    <w:rsid w:val="00214873"/>
    <w:rsid w:val="00216604"/>
    <w:rsid w:val="00217CE1"/>
    <w:rsid w:val="00220C1F"/>
    <w:rsid w:val="00224DAA"/>
    <w:rsid w:val="00225B3E"/>
    <w:rsid w:val="00225E86"/>
    <w:rsid w:val="002268A5"/>
    <w:rsid w:val="00226C2F"/>
    <w:rsid w:val="00230C57"/>
    <w:rsid w:val="00232079"/>
    <w:rsid w:val="0023276B"/>
    <w:rsid w:val="00234560"/>
    <w:rsid w:val="00235229"/>
    <w:rsid w:val="00236267"/>
    <w:rsid w:val="00236F2D"/>
    <w:rsid w:val="00240791"/>
    <w:rsid w:val="00241E34"/>
    <w:rsid w:val="00242A1D"/>
    <w:rsid w:val="00242EE5"/>
    <w:rsid w:val="0024398C"/>
    <w:rsid w:val="002441F7"/>
    <w:rsid w:val="00244370"/>
    <w:rsid w:val="002448D7"/>
    <w:rsid w:val="002456DA"/>
    <w:rsid w:val="00247695"/>
    <w:rsid w:val="0025064A"/>
    <w:rsid w:val="002533A5"/>
    <w:rsid w:val="00257001"/>
    <w:rsid w:val="002612A3"/>
    <w:rsid w:val="00263B3C"/>
    <w:rsid w:val="00265536"/>
    <w:rsid w:val="0026727C"/>
    <w:rsid w:val="002737A5"/>
    <w:rsid w:val="00275D22"/>
    <w:rsid w:val="00276ADC"/>
    <w:rsid w:val="00282BEA"/>
    <w:rsid w:val="00282FE3"/>
    <w:rsid w:val="00283AA0"/>
    <w:rsid w:val="00285248"/>
    <w:rsid w:val="00294ADA"/>
    <w:rsid w:val="00294FD8"/>
    <w:rsid w:val="00297393"/>
    <w:rsid w:val="00297C4C"/>
    <w:rsid w:val="002A067B"/>
    <w:rsid w:val="002A16E5"/>
    <w:rsid w:val="002A1778"/>
    <w:rsid w:val="002A2F19"/>
    <w:rsid w:val="002A3576"/>
    <w:rsid w:val="002A4EEE"/>
    <w:rsid w:val="002A5055"/>
    <w:rsid w:val="002C2200"/>
    <w:rsid w:val="002C3C2B"/>
    <w:rsid w:val="002C6BBF"/>
    <w:rsid w:val="002C6F5A"/>
    <w:rsid w:val="002C7CBF"/>
    <w:rsid w:val="002D0113"/>
    <w:rsid w:val="002D094F"/>
    <w:rsid w:val="002D1769"/>
    <w:rsid w:val="002D1894"/>
    <w:rsid w:val="002D3CD6"/>
    <w:rsid w:val="002E1317"/>
    <w:rsid w:val="002E33D4"/>
    <w:rsid w:val="002E3CB5"/>
    <w:rsid w:val="002E5C8B"/>
    <w:rsid w:val="002E5DA0"/>
    <w:rsid w:val="002E5DE2"/>
    <w:rsid w:val="002E5EA1"/>
    <w:rsid w:val="002F1FB2"/>
    <w:rsid w:val="002F5904"/>
    <w:rsid w:val="003009A6"/>
    <w:rsid w:val="00301901"/>
    <w:rsid w:val="00303926"/>
    <w:rsid w:val="00304ACE"/>
    <w:rsid w:val="00307737"/>
    <w:rsid w:val="00307AA9"/>
    <w:rsid w:val="0031154C"/>
    <w:rsid w:val="003139B0"/>
    <w:rsid w:val="00315D34"/>
    <w:rsid w:val="00316208"/>
    <w:rsid w:val="003200C4"/>
    <w:rsid w:val="003239EE"/>
    <w:rsid w:val="0032423B"/>
    <w:rsid w:val="00325BDF"/>
    <w:rsid w:val="003261AC"/>
    <w:rsid w:val="00333010"/>
    <w:rsid w:val="00333038"/>
    <w:rsid w:val="00333336"/>
    <w:rsid w:val="00334E5F"/>
    <w:rsid w:val="003362C3"/>
    <w:rsid w:val="003365C5"/>
    <w:rsid w:val="00340771"/>
    <w:rsid w:val="00341797"/>
    <w:rsid w:val="00344BE4"/>
    <w:rsid w:val="00345473"/>
    <w:rsid w:val="003455B9"/>
    <w:rsid w:val="00346179"/>
    <w:rsid w:val="00350590"/>
    <w:rsid w:val="003508B9"/>
    <w:rsid w:val="00350F14"/>
    <w:rsid w:val="00351BB9"/>
    <w:rsid w:val="00353717"/>
    <w:rsid w:val="0035454A"/>
    <w:rsid w:val="003551AC"/>
    <w:rsid w:val="00361B7D"/>
    <w:rsid w:val="00361FFA"/>
    <w:rsid w:val="003654F7"/>
    <w:rsid w:val="00366E5C"/>
    <w:rsid w:val="00367E08"/>
    <w:rsid w:val="0037092C"/>
    <w:rsid w:val="00373D9F"/>
    <w:rsid w:val="00376AB9"/>
    <w:rsid w:val="003774BD"/>
    <w:rsid w:val="00381DF0"/>
    <w:rsid w:val="00383234"/>
    <w:rsid w:val="00383BD6"/>
    <w:rsid w:val="00385607"/>
    <w:rsid w:val="003869D5"/>
    <w:rsid w:val="00386CFC"/>
    <w:rsid w:val="00387B30"/>
    <w:rsid w:val="00391013"/>
    <w:rsid w:val="003912A9"/>
    <w:rsid w:val="003A0030"/>
    <w:rsid w:val="003A1B06"/>
    <w:rsid w:val="003A2AC0"/>
    <w:rsid w:val="003A3310"/>
    <w:rsid w:val="003B11E2"/>
    <w:rsid w:val="003B1503"/>
    <w:rsid w:val="003B254C"/>
    <w:rsid w:val="003C01FF"/>
    <w:rsid w:val="003C0354"/>
    <w:rsid w:val="003C099A"/>
    <w:rsid w:val="003C157B"/>
    <w:rsid w:val="003C1870"/>
    <w:rsid w:val="003C21C1"/>
    <w:rsid w:val="003C2256"/>
    <w:rsid w:val="003C3FD3"/>
    <w:rsid w:val="003C4629"/>
    <w:rsid w:val="003C4E28"/>
    <w:rsid w:val="003C5B3D"/>
    <w:rsid w:val="003C7583"/>
    <w:rsid w:val="003C7663"/>
    <w:rsid w:val="003D19F1"/>
    <w:rsid w:val="003D24CA"/>
    <w:rsid w:val="003D3C24"/>
    <w:rsid w:val="003D494E"/>
    <w:rsid w:val="003D6344"/>
    <w:rsid w:val="003E0C17"/>
    <w:rsid w:val="003E20B3"/>
    <w:rsid w:val="003E370F"/>
    <w:rsid w:val="003E40B6"/>
    <w:rsid w:val="003E4B1E"/>
    <w:rsid w:val="003F0343"/>
    <w:rsid w:val="003F3CC3"/>
    <w:rsid w:val="003F3F6B"/>
    <w:rsid w:val="003F4120"/>
    <w:rsid w:val="00401BDF"/>
    <w:rsid w:val="00401F81"/>
    <w:rsid w:val="00402E81"/>
    <w:rsid w:val="00403C09"/>
    <w:rsid w:val="00404F5C"/>
    <w:rsid w:val="0040626E"/>
    <w:rsid w:val="00406FE5"/>
    <w:rsid w:val="004103EA"/>
    <w:rsid w:val="0041071D"/>
    <w:rsid w:val="004151E5"/>
    <w:rsid w:val="004156CB"/>
    <w:rsid w:val="00415B66"/>
    <w:rsid w:val="00416C49"/>
    <w:rsid w:val="00421A3B"/>
    <w:rsid w:val="004248D0"/>
    <w:rsid w:val="00424BD1"/>
    <w:rsid w:val="004266AB"/>
    <w:rsid w:val="00426FEF"/>
    <w:rsid w:val="00431532"/>
    <w:rsid w:val="00434710"/>
    <w:rsid w:val="00434B22"/>
    <w:rsid w:val="00437315"/>
    <w:rsid w:val="00437B53"/>
    <w:rsid w:val="00443FB8"/>
    <w:rsid w:val="00444E0C"/>
    <w:rsid w:val="0044528F"/>
    <w:rsid w:val="00446C92"/>
    <w:rsid w:val="00450310"/>
    <w:rsid w:val="004541F8"/>
    <w:rsid w:val="004552A2"/>
    <w:rsid w:val="00457009"/>
    <w:rsid w:val="00457114"/>
    <w:rsid w:val="004612CA"/>
    <w:rsid w:val="0046449B"/>
    <w:rsid w:val="00470FF2"/>
    <w:rsid w:val="00474040"/>
    <w:rsid w:val="004774F6"/>
    <w:rsid w:val="00482179"/>
    <w:rsid w:val="004823CA"/>
    <w:rsid w:val="00486D07"/>
    <w:rsid w:val="004A05D9"/>
    <w:rsid w:val="004A24EF"/>
    <w:rsid w:val="004B091B"/>
    <w:rsid w:val="004B3DAC"/>
    <w:rsid w:val="004B40F4"/>
    <w:rsid w:val="004B55EE"/>
    <w:rsid w:val="004C2747"/>
    <w:rsid w:val="004C44CA"/>
    <w:rsid w:val="004C4844"/>
    <w:rsid w:val="004C487C"/>
    <w:rsid w:val="004C6C85"/>
    <w:rsid w:val="004D102B"/>
    <w:rsid w:val="004D2185"/>
    <w:rsid w:val="004D26F5"/>
    <w:rsid w:val="004D2B24"/>
    <w:rsid w:val="004D2BBF"/>
    <w:rsid w:val="004D2CFE"/>
    <w:rsid w:val="004D407E"/>
    <w:rsid w:val="004D4446"/>
    <w:rsid w:val="004E0A62"/>
    <w:rsid w:val="004E149C"/>
    <w:rsid w:val="004E27AE"/>
    <w:rsid w:val="004E2C7D"/>
    <w:rsid w:val="004E2FAF"/>
    <w:rsid w:val="004E3644"/>
    <w:rsid w:val="004E3A48"/>
    <w:rsid w:val="004E4CB6"/>
    <w:rsid w:val="004E514C"/>
    <w:rsid w:val="004E7F1D"/>
    <w:rsid w:val="004F1B81"/>
    <w:rsid w:val="004F25DF"/>
    <w:rsid w:val="004F3BF6"/>
    <w:rsid w:val="004F53C2"/>
    <w:rsid w:val="004F6FC5"/>
    <w:rsid w:val="004F721F"/>
    <w:rsid w:val="00500154"/>
    <w:rsid w:val="00501A0F"/>
    <w:rsid w:val="005023DF"/>
    <w:rsid w:val="0050366F"/>
    <w:rsid w:val="00504135"/>
    <w:rsid w:val="00504981"/>
    <w:rsid w:val="005052F6"/>
    <w:rsid w:val="005060F7"/>
    <w:rsid w:val="005104D1"/>
    <w:rsid w:val="005159BD"/>
    <w:rsid w:val="00515FA5"/>
    <w:rsid w:val="0052029F"/>
    <w:rsid w:val="00520B01"/>
    <w:rsid w:val="00520BB8"/>
    <w:rsid w:val="00521544"/>
    <w:rsid w:val="0052215B"/>
    <w:rsid w:val="005224C9"/>
    <w:rsid w:val="005249F5"/>
    <w:rsid w:val="005264A7"/>
    <w:rsid w:val="005269F1"/>
    <w:rsid w:val="005273FB"/>
    <w:rsid w:val="005275DF"/>
    <w:rsid w:val="00530155"/>
    <w:rsid w:val="0053289D"/>
    <w:rsid w:val="00532EB8"/>
    <w:rsid w:val="00533E5C"/>
    <w:rsid w:val="0053473B"/>
    <w:rsid w:val="00540213"/>
    <w:rsid w:val="00540C34"/>
    <w:rsid w:val="005442A4"/>
    <w:rsid w:val="005447E7"/>
    <w:rsid w:val="005454F7"/>
    <w:rsid w:val="00550373"/>
    <w:rsid w:val="00552961"/>
    <w:rsid w:val="005536D6"/>
    <w:rsid w:val="005549DF"/>
    <w:rsid w:val="00555CA5"/>
    <w:rsid w:val="00557BDF"/>
    <w:rsid w:val="00557E9E"/>
    <w:rsid w:val="00561565"/>
    <w:rsid w:val="00561B28"/>
    <w:rsid w:val="00563484"/>
    <w:rsid w:val="00567D03"/>
    <w:rsid w:val="00572B32"/>
    <w:rsid w:val="0057369F"/>
    <w:rsid w:val="005758CE"/>
    <w:rsid w:val="0057659B"/>
    <w:rsid w:val="00576866"/>
    <w:rsid w:val="00580825"/>
    <w:rsid w:val="0058189B"/>
    <w:rsid w:val="00586EDC"/>
    <w:rsid w:val="005872E0"/>
    <w:rsid w:val="0059011D"/>
    <w:rsid w:val="00591CBE"/>
    <w:rsid w:val="0059280C"/>
    <w:rsid w:val="005941CF"/>
    <w:rsid w:val="005A017B"/>
    <w:rsid w:val="005A1260"/>
    <w:rsid w:val="005A24E2"/>
    <w:rsid w:val="005A47E9"/>
    <w:rsid w:val="005B012D"/>
    <w:rsid w:val="005B19AD"/>
    <w:rsid w:val="005B3128"/>
    <w:rsid w:val="005B36C7"/>
    <w:rsid w:val="005B3C2F"/>
    <w:rsid w:val="005B4728"/>
    <w:rsid w:val="005B506D"/>
    <w:rsid w:val="005C0D8A"/>
    <w:rsid w:val="005C1147"/>
    <w:rsid w:val="005C247C"/>
    <w:rsid w:val="005C4B07"/>
    <w:rsid w:val="005D061D"/>
    <w:rsid w:val="005D0AEF"/>
    <w:rsid w:val="005D1120"/>
    <w:rsid w:val="005D2AC6"/>
    <w:rsid w:val="005D4AFC"/>
    <w:rsid w:val="005D4C53"/>
    <w:rsid w:val="005D5672"/>
    <w:rsid w:val="005D7E2E"/>
    <w:rsid w:val="005E5E44"/>
    <w:rsid w:val="005E6C5F"/>
    <w:rsid w:val="005E73F0"/>
    <w:rsid w:val="005E7FCB"/>
    <w:rsid w:val="005F0D6D"/>
    <w:rsid w:val="005F1ED1"/>
    <w:rsid w:val="005F4D61"/>
    <w:rsid w:val="005F76CE"/>
    <w:rsid w:val="005F78E5"/>
    <w:rsid w:val="00604D87"/>
    <w:rsid w:val="006050F4"/>
    <w:rsid w:val="0060589E"/>
    <w:rsid w:val="00606FDC"/>
    <w:rsid w:val="00607BD3"/>
    <w:rsid w:val="00613708"/>
    <w:rsid w:val="00614CD8"/>
    <w:rsid w:val="00615D3E"/>
    <w:rsid w:val="006224BD"/>
    <w:rsid w:val="00625CF7"/>
    <w:rsid w:val="006266E6"/>
    <w:rsid w:val="00627957"/>
    <w:rsid w:val="006302AE"/>
    <w:rsid w:val="0063068F"/>
    <w:rsid w:val="00633824"/>
    <w:rsid w:val="00635CC2"/>
    <w:rsid w:val="006429B9"/>
    <w:rsid w:val="00642C53"/>
    <w:rsid w:val="00642EE1"/>
    <w:rsid w:val="006438A0"/>
    <w:rsid w:val="006442A9"/>
    <w:rsid w:val="00645365"/>
    <w:rsid w:val="006505D6"/>
    <w:rsid w:val="00651828"/>
    <w:rsid w:val="006519F8"/>
    <w:rsid w:val="00651A67"/>
    <w:rsid w:val="00651B9B"/>
    <w:rsid w:val="00654B4C"/>
    <w:rsid w:val="00654E8A"/>
    <w:rsid w:val="006567BA"/>
    <w:rsid w:val="00662087"/>
    <w:rsid w:val="006635EB"/>
    <w:rsid w:val="00664527"/>
    <w:rsid w:val="006646B5"/>
    <w:rsid w:val="00666FCE"/>
    <w:rsid w:val="00667F38"/>
    <w:rsid w:val="006702DC"/>
    <w:rsid w:val="00670D18"/>
    <w:rsid w:val="0067558E"/>
    <w:rsid w:val="00675620"/>
    <w:rsid w:val="00676629"/>
    <w:rsid w:val="00676744"/>
    <w:rsid w:val="006779BA"/>
    <w:rsid w:val="006828A8"/>
    <w:rsid w:val="0068303F"/>
    <w:rsid w:val="006863A2"/>
    <w:rsid w:val="006902DD"/>
    <w:rsid w:val="00692AAC"/>
    <w:rsid w:val="00694606"/>
    <w:rsid w:val="00695215"/>
    <w:rsid w:val="006959B3"/>
    <w:rsid w:val="00695ECF"/>
    <w:rsid w:val="00696D04"/>
    <w:rsid w:val="006A14E4"/>
    <w:rsid w:val="006A1917"/>
    <w:rsid w:val="006A22CA"/>
    <w:rsid w:val="006A4993"/>
    <w:rsid w:val="006B34E8"/>
    <w:rsid w:val="006B51F5"/>
    <w:rsid w:val="006B5630"/>
    <w:rsid w:val="006C05DE"/>
    <w:rsid w:val="006C1223"/>
    <w:rsid w:val="006C2B80"/>
    <w:rsid w:val="006C3C69"/>
    <w:rsid w:val="006C4B6C"/>
    <w:rsid w:val="006C54A1"/>
    <w:rsid w:val="006C5C2B"/>
    <w:rsid w:val="006D1C03"/>
    <w:rsid w:val="006D5540"/>
    <w:rsid w:val="006D5A51"/>
    <w:rsid w:val="006D6B97"/>
    <w:rsid w:val="006D7536"/>
    <w:rsid w:val="006D773F"/>
    <w:rsid w:val="006E19DF"/>
    <w:rsid w:val="006E1CC0"/>
    <w:rsid w:val="006E37EE"/>
    <w:rsid w:val="006E667B"/>
    <w:rsid w:val="006E6DEE"/>
    <w:rsid w:val="006F33C1"/>
    <w:rsid w:val="006F4DAD"/>
    <w:rsid w:val="006F52FF"/>
    <w:rsid w:val="006F58EE"/>
    <w:rsid w:val="006F689A"/>
    <w:rsid w:val="006F78D4"/>
    <w:rsid w:val="007015CB"/>
    <w:rsid w:val="007027E8"/>
    <w:rsid w:val="00703275"/>
    <w:rsid w:val="00705270"/>
    <w:rsid w:val="00705DA8"/>
    <w:rsid w:val="00706DE6"/>
    <w:rsid w:val="0070709A"/>
    <w:rsid w:val="007114BC"/>
    <w:rsid w:val="00711638"/>
    <w:rsid w:val="0071185B"/>
    <w:rsid w:val="00711A6F"/>
    <w:rsid w:val="00712A0D"/>
    <w:rsid w:val="0071446C"/>
    <w:rsid w:val="00714DC7"/>
    <w:rsid w:val="00716BC9"/>
    <w:rsid w:val="00716F19"/>
    <w:rsid w:val="007177D6"/>
    <w:rsid w:val="00717C2D"/>
    <w:rsid w:val="00720909"/>
    <w:rsid w:val="00721F39"/>
    <w:rsid w:val="00724B6E"/>
    <w:rsid w:val="00727560"/>
    <w:rsid w:val="00727C0B"/>
    <w:rsid w:val="00727F19"/>
    <w:rsid w:val="0073072F"/>
    <w:rsid w:val="00732331"/>
    <w:rsid w:val="007347A5"/>
    <w:rsid w:val="00735488"/>
    <w:rsid w:val="00735E77"/>
    <w:rsid w:val="00740368"/>
    <w:rsid w:val="007411B9"/>
    <w:rsid w:val="0074155D"/>
    <w:rsid w:val="00743EF4"/>
    <w:rsid w:val="00744479"/>
    <w:rsid w:val="0074502F"/>
    <w:rsid w:val="00746698"/>
    <w:rsid w:val="00753036"/>
    <w:rsid w:val="00753619"/>
    <w:rsid w:val="00754B58"/>
    <w:rsid w:val="00762067"/>
    <w:rsid w:val="007637FF"/>
    <w:rsid w:val="00763F08"/>
    <w:rsid w:val="0076444C"/>
    <w:rsid w:val="00767BF5"/>
    <w:rsid w:val="00774481"/>
    <w:rsid w:val="007817F3"/>
    <w:rsid w:val="00782217"/>
    <w:rsid w:val="007850BE"/>
    <w:rsid w:val="00786CE1"/>
    <w:rsid w:val="007879FD"/>
    <w:rsid w:val="00790219"/>
    <w:rsid w:val="00792481"/>
    <w:rsid w:val="00792A73"/>
    <w:rsid w:val="007954A2"/>
    <w:rsid w:val="00796463"/>
    <w:rsid w:val="00796C8B"/>
    <w:rsid w:val="007A0140"/>
    <w:rsid w:val="007A1C6C"/>
    <w:rsid w:val="007A24F2"/>
    <w:rsid w:val="007A2909"/>
    <w:rsid w:val="007A75B6"/>
    <w:rsid w:val="007A7733"/>
    <w:rsid w:val="007B24D5"/>
    <w:rsid w:val="007B32E2"/>
    <w:rsid w:val="007B6C99"/>
    <w:rsid w:val="007C070A"/>
    <w:rsid w:val="007C0923"/>
    <w:rsid w:val="007C10E0"/>
    <w:rsid w:val="007C17CC"/>
    <w:rsid w:val="007C361C"/>
    <w:rsid w:val="007C3BA4"/>
    <w:rsid w:val="007C40FD"/>
    <w:rsid w:val="007C4B70"/>
    <w:rsid w:val="007C5573"/>
    <w:rsid w:val="007C712B"/>
    <w:rsid w:val="007D57A6"/>
    <w:rsid w:val="007E1C04"/>
    <w:rsid w:val="007E29C3"/>
    <w:rsid w:val="007E6BEE"/>
    <w:rsid w:val="007E6EDD"/>
    <w:rsid w:val="007F258E"/>
    <w:rsid w:val="007F4EC6"/>
    <w:rsid w:val="007F526E"/>
    <w:rsid w:val="007F7DCE"/>
    <w:rsid w:val="008009A8"/>
    <w:rsid w:val="00803F27"/>
    <w:rsid w:val="008044B2"/>
    <w:rsid w:val="00804E69"/>
    <w:rsid w:val="00807877"/>
    <w:rsid w:val="00810E0D"/>
    <w:rsid w:val="00811254"/>
    <w:rsid w:val="00811B4D"/>
    <w:rsid w:val="00813D77"/>
    <w:rsid w:val="00814985"/>
    <w:rsid w:val="008159F4"/>
    <w:rsid w:val="00816677"/>
    <w:rsid w:val="00820EB7"/>
    <w:rsid w:val="00821252"/>
    <w:rsid w:val="008236B2"/>
    <w:rsid w:val="00825A8C"/>
    <w:rsid w:val="00827509"/>
    <w:rsid w:val="00827556"/>
    <w:rsid w:val="0082795C"/>
    <w:rsid w:val="00827A6F"/>
    <w:rsid w:val="008311B5"/>
    <w:rsid w:val="00840C67"/>
    <w:rsid w:val="00841EFC"/>
    <w:rsid w:val="00844C12"/>
    <w:rsid w:val="00846E2B"/>
    <w:rsid w:val="0085219C"/>
    <w:rsid w:val="00854722"/>
    <w:rsid w:val="008548A8"/>
    <w:rsid w:val="00855AA7"/>
    <w:rsid w:val="00856ED8"/>
    <w:rsid w:val="008576CD"/>
    <w:rsid w:val="008600EC"/>
    <w:rsid w:val="00861008"/>
    <w:rsid w:val="008616F2"/>
    <w:rsid w:val="00861CE6"/>
    <w:rsid w:val="00862374"/>
    <w:rsid w:val="00862F9A"/>
    <w:rsid w:val="00863945"/>
    <w:rsid w:val="00863D37"/>
    <w:rsid w:val="00872DAD"/>
    <w:rsid w:val="0087431E"/>
    <w:rsid w:val="00874B0A"/>
    <w:rsid w:val="00876B60"/>
    <w:rsid w:val="00877ADC"/>
    <w:rsid w:val="00882194"/>
    <w:rsid w:val="008845C0"/>
    <w:rsid w:val="00884E7D"/>
    <w:rsid w:val="00885797"/>
    <w:rsid w:val="00890908"/>
    <w:rsid w:val="00891EF4"/>
    <w:rsid w:val="00894062"/>
    <w:rsid w:val="0089493A"/>
    <w:rsid w:val="00896E8C"/>
    <w:rsid w:val="00897B86"/>
    <w:rsid w:val="008A1995"/>
    <w:rsid w:val="008A68A7"/>
    <w:rsid w:val="008B299C"/>
    <w:rsid w:val="008B3B08"/>
    <w:rsid w:val="008B4FC2"/>
    <w:rsid w:val="008B6B6B"/>
    <w:rsid w:val="008B7168"/>
    <w:rsid w:val="008B75CF"/>
    <w:rsid w:val="008B7FD6"/>
    <w:rsid w:val="008C1C30"/>
    <w:rsid w:val="008C28D7"/>
    <w:rsid w:val="008C3617"/>
    <w:rsid w:val="008C3785"/>
    <w:rsid w:val="008C3DAF"/>
    <w:rsid w:val="008C7AD5"/>
    <w:rsid w:val="008C7F03"/>
    <w:rsid w:val="008D2439"/>
    <w:rsid w:val="008D2B6F"/>
    <w:rsid w:val="008D42CA"/>
    <w:rsid w:val="008D55B9"/>
    <w:rsid w:val="008D5AE3"/>
    <w:rsid w:val="008E0B24"/>
    <w:rsid w:val="008E0C1E"/>
    <w:rsid w:val="008E1767"/>
    <w:rsid w:val="008E3257"/>
    <w:rsid w:val="008E48B7"/>
    <w:rsid w:val="008E58EB"/>
    <w:rsid w:val="008E5BD4"/>
    <w:rsid w:val="008F48C4"/>
    <w:rsid w:val="00901367"/>
    <w:rsid w:val="00901ABF"/>
    <w:rsid w:val="00905E15"/>
    <w:rsid w:val="009064C0"/>
    <w:rsid w:val="00911F83"/>
    <w:rsid w:val="009128E0"/>
    <w:rsid w:val="009131AC"/>
    <w:rsid w:val="00914A0D"/>
    <w:rsid w:val="009152AC"/>
    <w:rsid w:val="00916918"/>
    <w:rsid w:val="0091708A"/>
    <w:rsid w:val="009250C3"/>
    <w:rsid w:val="009268F9"/>
    <w:rsid w:val="00927EC5"/>
    <w:rsid w:val="009308F5"/>
    <w:rsid w:val="00931161"/>
    <w:rsid w:val="0093355F"/>
    <w:rsid w:val="009351E9"/>
    <w:rsid w:val="009358F0"/>
    <w:rsid w:val="00937246"/>
    <w:rsid w:val="00940B36"/>
    <w:rsid w:val="00940BEA"/>
    <w:rsid w:val="00942B30"/>
    <w:rsid w:val="00946D19"/>
    <w:rsid w:val="00946F70"/>
    <w:rsid w:val="0095042C"/>
    <w:rsid w:val="00951FFC"/>
    <w:rsid w:val="00953196"/>
    <w:rsid w:val="00954F09"/>
    <w:rsid w:val="00957520"/>
    <w:rsid w:val="00960432"/>
    <w:rsid w:val="0096196A"/>
    <w:rsid w:val="009649F0"/>
    <w:rsid w:val="00964B2D"/>
    <w:rsid w:val="009651E7"/>
    <w:rsid w:val="00965A44"/>
    <w:rsid w:val="00965A7A"/>
    <w:rsid w:val="0096618A"/>
    <w:rsid w:val="00973973"/>
    <w:rsid w:val="00974609"/>
    <w:rsid w:val="00976119"/>
    <w:rsid w:val="00976CB5"/>
    <w:rsid w:val="00982E63"/>
    <w:rsid w:val="00983E67"/>
    <w:rsid w:val="0098502B"/>
    <w:rsid w:val="00985D14"/>
    <w:rsid w:val="009866C5"/>
    <w:rsid w:val="00990CC9"/>
    <w:rsid w:val="00991104"/>
    <w:rsid w:val="009912CD"/>
    <w:rsid w:val="0099179C"/>
    <w:rsid w:val="0099312F"/>
    <w:rsid w:val="00995339"/>
    <w:rsid w:val="0099655C"/>
    <w:rsid w:val="009A01F4"/>
    <w:rsid w:val="009A0D91"/>
    <w:rsid w:val="009A1375"/>
    <w:rsid w:val="009A1CA0"/>
    <w:rsid w:val="009A290A"/>
    <w:rsid w:val="009A3FD9"/>
    <w:rsid w:val="009A73E5"/>
    <w:rsid w:val="009B1191"/>
    <w:rsid w:val="009B3829"/>
    <w:rsid w:val="009B54CF"/>
    <w:rsid w:val="009B619B"/>
    <w:rsid w:val="009B7424"/>
    <w:rsid w:val="009C3BE2"/>
    <w:rsid w:val="009D0986"/>
    <w:rsid w:val="009D109F"/>
    <w:rsid w:val="009D17E7"/>
    <w:rsid w:val="009D1E7E"/>
    <w:rsid w:val="009D3341"/>
    <w:rsid w:val="009D5A7A"/>
    <w:rsid w:val="009F0211"/>
    <w:rsid w:val="009F17F1"/>
    <w:rsid w:val="00A009B0"/>
    <w:rsid w:val="00A00B27"/>
    <w:rsid w:val="00A061F9"/>
    <w:rsid w:val="00A07016"/>
    <w:rsid w:val="00A10E3F"/>
    <w:rsid w:val="00A130BA"/>
    <w:rsid w:val="00A14894"/>
    <w:rsid w:val="00A15041"/>
    <w:rsid w:val="00A20B3E"/>
    <w:rsid w:val="00A21D71"/>
    <w:rsid w:val="00A23794"/>
    <w:rsid w:val="00A2405D"/>
    <w:rsid w:val="00A2429F"/>
    <w:rsid w:val="00A262EE"/>
    <w:rsid w:val="00A27740"/>
    <w:rsid w:val="00A32D02"/>
    <w:rsid w:val="00A37581"/>
    <w:rsid w:val="00A4207C"/>
    <w:rsid w:val="00A42726"/>
    <w:rsid w:val="00A43C74"/>
    <w:rsid w:val="00A44479"/>
    <w:rsid w:val="00A50BF6"/>
    <w:rsid w:val="00A50EE0"/>
    <w:rsid w:val="00A56DA3"/>
    <w:rsid w:val="00A601C5"/>
    <w:rsid w:val="00A62C60"/>
    <w:rsid w:val="00A636ED"/>
    <w:rsid w:val="00A6383B"/>
    <w:rsid w:val="00A64694"/>
    <w:rsid w:val="00A64B2C"/>
    <w:rsid w:val="00A65584"/>
    <w:rsid w:val="00A666DF"/>
    <w:rsid w:val="00A66E68"/>
    <w:rsid w:val="00A70D78"/>
    <w:rsid w:val="00A73ED8"/>
    <w:rsid w:val="00A7530E"/>
    <w:rsid w:val="00A75D46"/>
    <w:rsid w:val="00A7621A"/>
    <w:rsid w:val="00A76B44"/>
    <w:rsid w:val="00A803D7"/>
    <w:rsid w:val="00A81AA0"/>
    <w:rsid w:val="00A82C8C"/>
    <w:rsid w:val="00A83FA2"/>
    <w:rsid w:val="00A876AC"/>
    <w:rsid w:val="00A90C7B"/>
    <w:rsid w:val="00A91AFB"/>
    <w:rsid w:val="00A91B5B"/>
    <w:rsid w:val="00A92F5D"/>
    <w:rsid w:val="00A93E34"/>
    <w:rsid w:val="00AA2748"/>
    <w:rsid w:val="00AA29ED"/>
    <w:rsid w:val="00AA2F11"/>
    <w:rsid w:val="00AA6226"/>
    <w:rsid w:val="00AB3B6C"/>
    <w:rsid w:val="00AB4393"/>
    <w:rsid w:val="00AB53C8"/>
    <w:rsid w:val="00AB7443"/>
    <w:rsid w:val="00AC0013"/>
    <w:rsid w:val="00AC3960"/>
    <w:rsid w:val="00AC5352"/>
    <w:rsid w:val="00AD0BA0"/>
    <w:rsid w:val="00AD5F29"/>
    <w:rsid w:val="00AD6498"/>
    <w:rsid w:val="00AD6CFD"/>
    <w:rsid w:val="00AD77F8"/>
    <w:rsid w:val="00AE0095"/>
    <w:rsid w:val="00AE25E4"/>
    <w:rsid w:val="00AE4D3D"/>
    <w:rsid w:val="00AE5122"/>
    <w:rsid w:val="00AF061E"/>
    <w:rsid w:val="00AF08F4"/>
    <w:rsid w:val="00AF2C0A"/>
    <w:rsid w:val="00AF4812"/>
    <w:rsid w:val="00AF6303"/>
    <w:rsid w:val="00B00E12"/>
    <w:rsid w:val="00B0186B"/>
    <w:rsid w:val="00B02042"/>
    <w:rsid w:val="00B02059"/>
    <w:rsid w:val="00B06350"/>
    <w:rsid w:val="00B068D7"/>
    <w:rsid w:val="00B075F0"/>
    <w:rsid w:val="00B10689"/>
    <w:rsid w:val="00B120E3"/>
    <w:rsid w:val="00B1290F"/>
    <w:rsid w:val="00B13ABB"/>
    <w:rsid w:val="00B13ED3"/>
    <w:rsid w:val="00B13F73"/>
    <w:rsid w:val="00B158B2"/>
    <w:rsid w:val="00B17C8C"/>
    <w:rsid w:val="00B20004"/>
    <w:rsid w:val="00B20BA9"/>
    <w:rsid w:val="00B25E91"/>
    <w:rsid w:val="00B25F0D"/>
    <w:rsid w:val="00B27166"/>
    <w:rsid w:val="00B3179F"/>
    <w:rsid w:val="00B3209B"/>
    <w:rsid w:val="00B33EA6"/>
    <w:rsid w:val="00B377F2"/>
    <w:rsid w:val="00B406FF"/>
    <w:rsid w:val="00B40D9E"/>
    <w:rsid w:val="00B41296"/>
    <w:rsid w:val="00B4277B"/>
    <w:rsid w:val="00B44542"/>
    <w:rsid w:val="00B476E1"/>
    <w:rsid w:val="00B53E19"/>
    <w:rsid w:val="00B558E8"/>
    <w:rsid w:val="00B572D4"/>
    <w:rsid w:val="00B602A6"/>
    <w:rsid w:val="00B60B78"/>
    <w:rsid w:val="00B60D69"/>
    <w:rsid w:val="00B63344"/>
    <w:rsid w:val="00B64B93"/>
    <w:rsid w:val="00B64F45"/>
    <w:rsid w:val="00B73A1A"/>
    <w:rsid w:val="00B744D1"/>
    <w:rsid w:val="00B74AA4"/>
    <w:rsid w:val="00B76841"/>
    <w:rsid w:val="00B83B25"/>
    <w:rsid w:val="00B86DD9"/>
    <w:rsid w:val="00B874D1"/>
    <w:rsid w:val="00B87BB2"/>
    <w:rsid w:val="00B87BD8"/>
    <w:rsid w:val="00B9058B"/>
    <w:rsid w:val="00B927BF"/>
    <w:rsid w:val="00B92942"/>
    <w:rsid w:val="00B964B1"/>
    <w:rsid w:val="00BA1F76"/>
    <w:rsid w:val="00BA45D9"/>
    <w:rsid w:val="00BA4651"/>
    <w:rsid w:val="00BA644D"/>
    <w:rsid w:val="00BA702D"/>
    <w:rsid w:val="00BA7D4B"/>
    <w:rsid w:val="00BB0D9A"/>
    <w:rsid w:val="00BB124E"/>
    <w:rsid w:val="00BB4645"/>
    <w:rsid w:val="00BB599C"/>
    <w:rsid w:val="00BB5E7B"/>
    <w:rsid w:val="00BB6EB4"/>
    <w:rsid w:val="00BC0CC2"/>
    <w:rsid w:val="00BC1A5B"/>
    <w:rsid w:val="00BC1D00"/>
    <w:rsid w:val="00BC5B6F"/>
    <w:rsid w:val="00BC73D1"/>
    <w:rsid w:val="00BD1AD6"/>
    <w:rsid w:val="00BD290F"/>
    <w:rsid w:val="00BD7E1D"/>
    <w:rsid w:val="00BE027E"/>
    <w:rsid w:val="00BE0B29"/>
    <w:rsid w:val="00BE2B85"/>
    <w:rsid w:val="00BE472B"/>
    <w:rsid w:val="00BE6FC9"/>
    <w:rsid w:val="00BE7591"/>
    <w:rsid w:val="00BF0850"/>
    <w:rsid w:val="00BF0C39"/>
    <w:rsid w:val="00BF196D"/>
    <w:rsid w:val="00BF2241"/>
    <w:rsid w:val="00BF32DF"/>
    <w:rsid w:val="00BF60DF"/>
    <w:rsid w:val="00C01E8C"/>
    <w:rsid w:val="00C02579"/>
    <w:rsid w:val="00C036C9"/>
    <w:rsid w:val="00C03D04"/>
    <w:rsid w:val="00C05A5F"/>
    <w:rsid w:val="00C073BA"/>
    <w:rsid w:val="00C15110"/>
    <w:rsid w:val="00C158DB"/>
    <w:rsid w:val="00C247A3"/>
    <w:rsid w:val="00C2644E"/>
    <w:rsid w:val="00C313F8"/>
    <w:rsid w:val="00C3302E"/>
    <w:rsid w:val="00C35DA4"/>
    <w:rsid w:val="00C36A5A"/>
    <w:rsid w:val="00C44983"/>
    <w:rsid w:val="00C44D19"/>
    <w:rsid w:val="00C4713A"/>
    <w:rsid w:val="00C4742C"/>
    <w:rsid w:val="00C553A4"/>
    <w:rsid w:val="00C55C29"/>
    <w:rsid w:val="00C61405"/>
    <w:rsid w:val="00C6257F"/>
    <w:rsid w:val="00C62D2B"/>
    <w:rsid w:val="00C64FFA"/>
    <w:rsid w:val="00C66B3F"/>
    <w:rsid w:val="00C70BA9"/>
    <w:rsid w:val="00C76260"/>
    <w:rsid w:val="00C76703"/>
    <w:rsid w:val="00C76ED4"/>
    <w:rsid w:val="00C845C3"/>
    <w:rsid w:val="00C84FA5"/>
    <w:rsid w:val="00C85CE1"/>
    <w:rsid w:val="00C86D5F"/>
    <w:rsid w:val="00C87FC9"/>
    <w:rsid w:val="00C91168"/>
    <w:rsid w:val="00C9234E"/>
    <w:rsid w:val="00C93888"/>
    <w:rsid w:val="00C95BA9"/>
    <w:rsid w:val="00C9654F"/>
    <w:rsid w:val="00C97647"/>
    <w:rsid w:val="00CA0942"/>
    <w:rsid w:val="00CA2C28"/>
    <w:rsid w:val="00CA35D5"/>
    <w:rsid w:val="00CB314F"/>
    <w:rsid w:val="00CB4C35"/>
    <w:rsid w:val="00CB5FCB"/>
    <w:rsid w:val="00CB764C"/>
    <w:rsid w:val="00CC07AF"/>
    <w:rsid w:val="00CC11FB"/>
    <w:rsid w:val="00CC3B44"/>
    <w:rsid w:val="00CC5F14"/>
    <w:rsid w:val="00CC68C7"/>
    <w:rsid w:val="00CC7ECB"/>
    <w:rsid w:val="00CD1C1D"/>
    <w:rsid w:val="00CD4768"/>
    <w:rsid w:val="00CD4A6D"/>
    <w:rsid w:val="00CD505C"/>
    <w:rsid w:val="00CD67C6"/>
    <w:rsid w:val="00CD6B0F"/>
    <w:rsid w:val="00CE1E99"/>
    <w:rsid w:val="00CE33AB"/>
    <w:rsid w:val="00CE3C6B"/>
    <w:rsid w:val="00CE554D"/>
    <w:rsid w:val="00CE6F71"/>
    <w:rsid w:val="00CF081F"/>
    <w:rsid w:val="00CF141A"/>
    <w:rsid w:val="00CF2408"/>
    <w:rsid w:val="00CF3DBF"/>
    <w:rsid w:val="00CF4ACC"/>
    <w:rsid w:val="00CF7200"/>
    <w:rsid w:val="00CF75B8"/>
    <w:rsid w:val="00D01A43"/>
    <w:rsid w:val="00D06220"/>
    <w:rsid w:val="00D075AD"/>
    <w:rsid w:val="00D07AF5"/>
    <w:rsid w:val="00D1358E"/>
    <w:rsid w:val="00D20DFA"/>
    <w:rsid w:val="00D20E6C"/>
    <w:rsid w:val="00D21373"/>
    <w:rsid w:val="00D240E5"/>
    <w:rsid w:val="00D243A5"/>
    <w:rsid w:val="00D24F56"/>
    <w:rsid w:val="00D25BBD"/>
    <w:rsid w:val="00D26ABD"/>
    <w:rsid w:val="00D30F1E"/>
    <w:rsid w:val="00D31E23"/>
    <w:rsid w:val="00D32BCC"/>
    <w:rsid w:val="00D3435E"/>
    <w:rsid w:val="00D345D1"/>
    <w:rsid w:val="00D34925"/>
    <w:rsid w:val="00D35DA7"/>
    <w:rsid w:val="00D36280"/>
    <w:rsid w:val="00D363AD"/>
    <w:rsid w:val="00D43B67"/>
    <w:rsid w:val="00D44340"/>
    <w:rsid w:val="00D51ACD"/>
    <w:rsid w:val="00D52088"/>
    <w:rsid w:val="00D52446"/>
    <w:rsid w:val="00D572A1"/>
    <w:rsid w:val="00D57BEF"/>
    <w:rsid w:val="00D606F8"/>
    <w:rsid w:val="00D60ADD"/>
    <w:rsid w:val="00D62FEA"/>
    <w:rsid w:val="00D65515"/>
    <w:rsid w:val="00D67290"/>
    <w:rsid w:val="00D672DC"/>
    <w:rsid w:val="00D6795C"/>
    <w:rsid w:val="00D7017B"/>
    <w:rsid w:val="00D7277F"/>
    <w:rsid w:val="00D7420B"/>
    <w:rsid w:val="00D76005"/>
    <w:rsid w:val="00D76A3F"/>
    <w:rsid w:val="00D8323A"/>
    <w:rsid w:val="00D85803"/>
    <w:rsid w:val="00D85D5C"/>
    <w:rsid w:val="00D8717E"/>
    <w:rsid w:val="00D91CCA"/>
    <w:rsid w:val="00D92056"/>
    <w:rsid w:val="00D928F8"/>
    <w:rsid w:val="00D92E77"/>
    <w:rsid w:val="00D94F20"/>
    <w:rsid w:val="00D95D5B"/>
    <w:rsid w:val="00D9755D"/>
    <w:rsid w:val="00DA2209"/>
    <w:rsid w:val="00DA3061"/>
    <w:rsid w:val="00DA5E54"/>
    <w:rsid w:val="00DA753C"/>
    <w:rsid w:val="00DB0E7D"/>
    <w:rsid w:val="00DB1F85"/>
    <w:rsid w:val="00DB607F"/>
    <w:rsid w:val="00DB63DD"/>
    <w:rsid w:val="00DB68F4"/>
    <w:rsid w:val="00DB6CD3"/>
    <w:rsid w:val="00DB75A5"/>
    <w:rsid w:val="00DC1694"/>
    <w:rsid w:val="00DC3367"/>
    <w:rsid w:val="00DC3A75"/>
    <w:rsid w:val="00DC49E1"/>
    <w:rsid w:val="00DC5458"/>
    <w:rsid w:val="00DC7F68"/>
    <w:rsid w:val="00DC7FD0"/>
    <w:rsid w:val="00DD0EE9"/>
    <w:rsid w:val="00DE040A"/>
    <w:rsid w:val="00DE08C0"/>
    <w:rsid w:val="00DE4DF1"/>
    <w:rsid w:val="00DE53B1"/>
    <w:rsid w:val="00DE6E7D"/>
    <w:rsid w:val="00DE7D20"/>
    <w:rsid w:val="00DF187C"/>
    <w:rsid w:val="00DF73C5"/>
    <w:rsid w:val="00E000B8"/>
    <w:rsid w:val="00E00F42"/>
    <w:rsid w:val="00E01007"/>
    <w:rsid w:val="00E0217B"/>
    <w:rsid w:val="00E06853"/>
    <w:rsid w:val="00E137D9"/>
    <w:rsid w:val="00E14FB1"/>
    <w:rsid w:val="00E2023C"/>
    <w:rsid w:val="00E204D3"/>
    <w:rsid w:val="00E215E9"/>
    <w:rsid w:val="00E21791"/>
    <w:rsid w:val="00E223B0"/>
    <w:rsid w:val="00E2264D"/>
    <w:rsid w:val="00E22C23"/>
    <w:rsid w:val="00E231EA"/>
    <w:rsid w:val="00E233DB"/>
    <w:rsid w:val="00E23B49"/>
    <w:rsid w:val="00E2412D"/>
    <w:rsid w:val="00E242BA"/>
    <w:rsid w:val="00E30455"/>
    <w:rsid w:val="00E30547"/>
    <w:rsid w:val="00E3061F"/>
    <w:rsid w:val="00E30C34"/>
    <w:rsid w:val="00E333AB"/>
    <w:rsid w:val="00E35280"/>
    <w:rsid w:val="00E36CD7"/>
    <w:rsid w:val="00E47F1A"/>
    <w:rsid w:val="00E53244"/>
    <w:rsid w:val="00E55A25"/>
    <w:rsid w:val="00E57388"/>
    <w:rsid w:val="00E57867"/>
    <w:rsid w:val="00E57C07"/>
    <w:rsid w:val="00E60A10"/>
    <w:rsid w:val="00E656A5"/>
    <w:rsid w:val="00E705CC"/>
    <w:rsid w:val="00E71119"/>
    <w:rsid w:val="00E73B4B"/>
    <w:rsid w:val="00E8031B"/>
    <w:rsid w:val="00E81BA4"/>
    <w:rsid w:val="00E8629E"/>
    <w:rsid w:val="00E91339"/>
    <w:rsid w:val="00E92B9E"/>
    <w:rsid w:val="00E9545A"/>
    <w:rsid w:val="00E966FE"/>
    <w:rsid w:val="00EA0077"/>
    <w:rsid w:val="00EA26F9"/>
    <w:rsid w:val="00EB5BB9"/>
    <w:rsid w:val="00EB7F9B"/>
    <w:rsid w:val="00EC1721"/>
    <w:rsid w:val="00EC1FBA"/>
    <w:rsid w:val="00EC3F61"/>
    <w:rsid w:val="00EC48D5"/>
    <w:rsid w:val="00EC4C79"/>
    <w:rsid w:val="00EC551D"/>
    <w:rsid w:val="00ED243D"/>
    <w:rsid w:val="00ED6E3C"/>
    <w:rsid w:val="00ED780D"/>
    <w:rsid w:val="00EE200B"/>
    <w:rsid w:val="00EE5B5D"/>
    <w:rsid w:val="00EF4840"/>
    <w:rsid w:val="00EF6AB6"/>
    <w:rsid w:val="00EF6FC6"/>
    <w:rsid w:val="00EF729C"/>
    <w:rsid w:val="00EF7612"/>
    <w:rsid w:val="00F005B0"/>
    <w:rsid w:val="00F03A1E"/>
    <w:rsid w:val="00F042FD"/>
    <w:rsid w:val="00F13C9D"/>
    <w:rsid w:val="00F1754D"/>
    <w:rsid w:val="00F208FD"/>
    <w:rsid w:val="00F20A89"/>
    <w:rsid w:val="00F218BE"/>
    <w:rsid w:val="00F21CD2"/>
    <w:rsid w:val="00F250C1"/>
    <w:rsid w:val="00F253AE"/>
    <w:rsid w:val="00F25B43"/>
    <w:rsid w:val="00F265C4"/>
    <w:rsid w:val="00F265DB"/>
    <w:rsid w:val="00F30579"/>
    <w:rsid w:val="00F3190B"/>
    <w:rsid w:val="00F32A7A"/>
    <w:rsid w:val="00F32CF1"/>
    <w:rsid w:val="00F33450"/>
    <w:rsid w:val="00F35FAB"/>
    <w:rsid w:val="00F40958"/>
    <w:rsid w:val="00F41602"/>
    <w:rsid w:val="00F41CAF"/>
    <w:rsid w:val="00F42BDF"/>
    <w:rsid w:val="00F42C94"/>
    <w:rsid w:val="00F432B3"/>
    <w:rsid w:val="00F43370"/>
    <w:rsid w:val="00F43B22"/>
    <w:rsid w:val="00F4410A"/>
    <w:rsid w:val="00F45724"/>
    <w:rsid w:val="00F45FE9"/>
    <w:rsid w:val="00F46E13"/>
    <w:rsid w:val="00F47092"/>
    <w:rsid w:val="00F47F91"/>
    <w:rsid w:val="00F53F53"/>
    <w:rsid w:val="00F54AF9"/>
    <w:rsid w:val="00F558A8"/>
    <w:rsid w:val="00F560FC"/>
    <w:rsid w:val="00F60067"/>
    <w:rsid w:val="00F61B8A"/>
    <w:rsid w:val="00F62C59"/>
    <w:rsid w:val="00F62D82"/>
    <w:rsid w:val="00F66549"/>
    <w:rsid w:val="00F666D3"/>
    <w:rsid w:val="00F669E7"/>
    <w:rsid w:val="00F673C0"/>
    <w:rsid w:val="00F67CB0"/>
    <w:rsid w:val="00F704ED"/>
    <w:rsid w:val="00F70BEA"/>
    <w:rsid w:val="00F734D3"/>
    <w:rsid w:val="00F73FE9"/>
    <w:rsid w:val="00F75D39"/>
    <w:rsid w:val="00F7782F"/>
    <w:rsid w:val="00F77EF2"/>
    <w:rsid w:val="00F854D1"/>
    <w:rsid w:val="00F90A3F"/>
    <w:rsid w:val="00F916FE"/>
    <w:rsid w:val="00F91CA4"/>
    <w:rsid w:val="00F92D29"/>
    <w:rsid w:val="00F95DD5"/>
    <w:rsid w:val="00F97684"/>
    <w:rsid w:val="00F97929"/>
    <w:rsid w:val="00FA12DD"/>
    <w:rsid w:val="00FA2206"/>
    <w:rsid w:val="00FA24AA"/>
    <w:rsid w:val="00FA72BB"/>
    <w:rsid w:val="00FB54A8"/>
    <w:rsid w:val="00FB62BE"/>
    <w:rsid w:val="00FB67F0"/>
    <w:rsid w:val="00FB7B88"/>
    <w:rsid w:val="00FC00AD"/>
    <w:rsid w:val="00FC0793"/>
    <w:rsid w:val="00FC2E78"/>
    <w:rsid w:val="00FC4022"/>
    <w:rsid w:val="00FC415A"/>
    <w:rsid w:val="00FC42B8"/>
    <w:rsid w:val="00FC5B3E"/>
    <w:rsid w:val="00FC5EDD"/>
    <w:rsid w:val="00FC6580"/>
    <w:rsid w:val="00FD0D84"/>
    <w:rsid w:val="00FD1764"/>
    <w:rsid w:val="00FD26E5"/>
    <w:rsid w:val="00FD2B01"/>
    <w:rsid w:val="00FD3820"/>
    <w:rsid w:val="00FD631F"/>
    <w:rsid w:val="00FD70AF"/>
    <w:rsid w:val="00FE1F0F"/>
    <w:rsid w:val="00FE2935"/>
    <w:rsid w:val="00FE38D2"/>
    <w:rsid w:val="00FE7048"/>
    <w:rsid w:val="00FE7D7F"/>
    <w:rsid w:val="00FF18C9"/>
    <w:rsid w:val="00FF25CD"/>
    <w:rsid w:val="00FF2D78"/>
    <w:rsid w:val="00FF320A"/>
    <w:rsid w:val="00FF3DC3"/>
    <w:rsid w:val="00FF4A78"/>
    <w:rsid w:val="00FF4A82"/>
    <w:rsid w:val="00FF6A9D"/>
    <w:rsid w:val="00FF7B0B"/>
    <w:rsid w:val="030356A0"/>
    <w:rsid w:val="05AB03C2"/>
    <w:rsid w:val="083C1161"/>
    <w:rsid w:val="091D6E9F"/>
    <w:rsid w:val="0A301905"/>
    <w:rsid w:val="0BC10AD5"/>
    <w:rsid w:val="0BDC58C4"/>
    <w:rsid w:val="0D2A5976"/>
    <w:rsid w:val="0D60539C"/>
    <w:rsid w:val="0D790EAA"/>
    <w:rsid w:val="0E147E6C"/>
    <w:rsid w:val="0E375143"/>
    <w:rsid w:val="0EDC100A"/>
    <w:rsid w:val="0F090DBD"/>
    <w:rsid w:val="0F0B1C72"/>
    <w:rsid w:val="0F314845"/>
    <w:rsid w:val="103D2C1D"/>
    <w:rsid w:val="10501FE4"/>
    <w:rsid w:val="10C346E4"/>
    <w:rsid w:val="12181EEE"/>
    <w:rsid w:val="126F2F02"/>
    <w:rsid w:val="1271721D"/>
    <w:rsid w:val="12EA6269"/>
    <w:rsid w:val="15A94CA9"/>
    <w:rsid w:val="170267B9"/>
    <w:rsid w:val="1A2B5287"/>
    <w:rsid w:val="1B533663"/>
    <w:rsid w:val="1B623631"/>
    <w:rsid w:val="1B9270E3"/>
    <w:rsid w:val="1BEF0C8E"/>
    <w:rsid w:val="1E18115A"/>
    <w:rsid w:val="1FAC2EB1"/>
    <w:rsid w:val="23440A39"/>
    <w:rsid w:val="23496BB6"/>
    <w:rsid w:val="23DD2F84"/>
    <w:rsid w:val="23E30582"/>
    <w:rsid w:val="2544424A"/>
    <w:rsid w:val="260172B4"/>
    <w:rsid w:val="2822656C"/>
    <w:rsid w:val="2A15746E"/>
    <w:rsid w:val="2A2D1B70"/>
    <w:rsid w:val="2AF5515C"/>
    <w:rsid w:val="2AF84AD1"/>
    <w:rsid w:val="2BB11AD8"/>
    <w:rsid w:val="2BE92471"/>
    <w:rsid w:val="2CCE016B"/>
    <w:rsid w:val="2FB92856"/>
    <w:rsid w:val="30F52B5A"/>
    <w:rsid w:val="3264220F"/>
    <w:rsid w:val="33B67701"/>
    <w:rsid w:val="363A4FC2"/>
    <w:rsid w:val="36AA7480"/>
    <w:rsid w:val="379D734D"/>
    <w:rsid w:val="38227F7E"/>
    <w:rsid w:val="382477A9"/>
    <w:rsid w:val="38E118F4"/>
    <w:rsid w:val="39A82653"/>
    <w:rsid w:val="3A1A1534"/>
    <w:rsid w:val="3E597EA5"/>
    <w:rsid w:val="3F9F14DB"/>
    <w:rsid w:val="3FCF5A51"/>
    <w:rsid w:val="400D5D22"/>
    <w:rsid w:val="405239B6"/>
    <w:rsid w:val="4165140D"/>
    <w:rsid w:val="433F2BAE"/>
    <w:rsid w:val="4398220C"/>
    <w:rsid w:val="439B71A3"/>
    <w:rsid w:val="440A4715"/>
    <w:rsid w:val="46B9149D"/>
    <w:rsid w:val="473E6586"/>
    <w:rsid w:val="47777A77"/>
    <w:rsid w:val="491C0E50"/>
    <w:rsid w:val="4B8E0B78"/>
    <w:rsid w:val="4C206B49"/>
    <w:rsid w:val="4D2D354B"/>
    <w:rsid w:val="4DAB11B8"/>
    <w:rsid w:val="4E4F235A"/>
    <w:rsid w:val="4EE45D71"/>
    <w:rsid w:val="4FE75F0C"/>
    <w:rsid w:val="500559F9"/>
    <w:rsid w:val="51B705B5"/>
    <w:rsid w:val="51E762CE"/>
    <w:rsid w:val="51F87C68"/>
    <w:rsid w:val="52424F49"/>
    <w:rsid w:val="525A3AF7"/>
    <w:rsid w:val="537F51A7"/>
    <w:rsid w:val="53BB22D5"/>
    <w:rsid w:val="548A1D03"/>
    <w:rsid w:val="56764879"/>
    <w:rsid w:val="56D80CFF"/>
    <w:rsid w:val="587052D1"/>
    <w:rsid w:val="58B417DA"/>
    <w:rsid w:val="58EF3E4D"/>
    <w:rsid w:val="5AF012E4"/>
    <w:rsid w:val="5B0B6A4D"/>
    <w:rsid w:val="5B1A404C"/>
    <w:rsid w:val="5BFC0008"/>
    <w:rsid w:val="5C0A0179"/>
    <w:rsid w:val="5E837C85"/>
    <w:rsid w:val="60941B6D"/>
    <w:rsid w:val="618310A7"/>
    <w:rsid w:val="6522418C"/>
    <w:rsid w:val="655428BF"/>
    <w:rsid w:val="65AC0A97"/>
    <w:rsid w:val="660633D9"/>
    <w:rsid w:val="6666159E"/>
    <w:rsid w:val="66C2465A"/>
    <w:rsid w:val="6759265F"/>
    <w:rsid w:val="67EA5210"/>
    <w:rsid w:val="6838578D"/>
    <w:rsid w:val="6A707B21"/>
    <w:rsid w:val="6B437E16"/>
    <w:rsid w:val="6C183667"/>
    <w:rsid w:val="6E3633B1"/>
    <w:rsid w:val="6EFC6CF0"/>
    <w:rsid w:val="6FA54F56"/>
    <w:rsid w:val="70753774"/>
    <w:rsid w:val="7199205C"/>
    <w:rsid w:val="72C65BBC"/>
    <w:rsid w:val="73061681"/>
    <w:rsid w:val="73AB23B8"/>
    <w:rsid w:val="74246A71"/>
    <w:rsid w:val="74C45BF6"/>
    <w:rsid w:val="7A31622C"/>
    <w:rsid w:val="7E1168B2"/>
    <w:rsid w:val="7F911414"/>
    <w:rsid w:val="7FB35170"/>
    <w:rsid w:val="BFFFE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/>
    <w:lsdException w:name="caption" w:semiHidden="1" w:unhideWhenUsed="1" w:qFormat="1"/>
    <w:lsdException w:name="annotation reference" w:semiHidden="1"/>
    <w:lsdException w:name="Title" w:qFormat="1"/>
    <w:lsdException w:name="Default Paragraph Font" w:semiHidden="1"/>
    <w:lsdException w:name="Subtitle" w:qFormat="1"/>
    <w:lsdException w:name="Hyperlink" w:uiPriority="99"/>
    <w:lsdException w:name="FollowedHyperlink" w:uiPriority="99"/>
    <w:lsdException w:name="Strong" w:uiPriority="99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SimHei" w:eastAsia="SimHei"/>
      <w:b/>
      <w:sz w:val="32"/>
      <w:szCs w:val="4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annotation text"/>
    <w:basedOn w:val="a"/>
    <w:link w:val="Char"/>
    <w:semiHidden/>
    <w:pPr>
      <w:jc w:val="left"/>
    </w:pPr>
    <w:rPr>
      <w:lang/>
    </w:rPr>
  </w:style>
  <w:style w:type="character" w:customStyle="1" w:styleId="Char">
    <w:name w:val="批注文字 Char"/>
    <w:link w:val="a4"/>
    <w:semiHidden/>
    <w:rPr>
      <w:kern w:val="2"/>
      <w:sz w:val="21"/>
      <w:szCs w:val="24"/>
    </w:rPr>
  </w:style>
  <w:style w:type="paragraph" w:styleId="a5">
    <w:name w:val="Body Text Indent"/>
    <w:basedOn w:val="a"/>
    <w:pPr>
      <w:ind w:firstLine="630"/>
    </w:pPr>
    <w:rPr>
      <w:rFonts w:ascii="仿宋_GB2312" w:eastAsia="仿宋_GB2312" w:hAnsi="SimSun"/>
      <w:sz w:val="28"/>
    </w:rPr>
  </w:style>
  <w:style w:type="paragraph" w:styleId="a6">
    <w:name w:val="Date"/>
    <w:basedOn w:val="a"/>
    <w:next w:val="a"/>
    <w:pPr>
      <w:ind w:leftChars="2500" w:left="100"/>
    </w:pPr>
  </w:style>
  <w:style w:type="paragraph" w:styleId="2">
    <w:name w:val="Body Text Indent 2"/>
    <w:basedOn w:val="a"/>
    <w:pPr>
      <w:ind w:firstLineChars="200" w:firstLine="640"/>
    </w:pPr>
    <w:rPr>
      <w:rFonts w:ascii="KaiTi_GB2312" w:eastAsia="KaiTi_GB2312" w:hAnsi="SimSun"/>
      <w:color w:val="99CC00"/>
      <w:sz w:val="32"/>
      <w:szCs w:val="28"/>
    </w:rPr>
  </w:style>
  <w:style w:type="paragraph" w:styleId="a7">
    <w:name w:val="Balloon Text"/>
    <w:basedOn w:val="a"/>
    <w:semiHidden/>
    <w:rPr>
      <w:sz w:val="18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Arial Unicode MS" w:eastAsia="Times New Roman" w:hAnsi="Arial Unicode MS"/>
      <w:color w:val="000000"/>
      <w:kern w:val="0"/>
      <w:sz w:val="24"/>
    </w:rPr>
  </w:style>
  <w:style w:type="paragraph" w:styleId="ab">
    <w:name w:val="annotation subject"/>
    <w:basedOn w:val="a4"/>
    <w:next w:val="a4"/>
    <w:link w:val="Char0"/>
    <w:rPr>
      <w:b/>
      <w:bCs/>
    </w:rPr>
  </w:style>
  <w:style w:type="character" w:customStyle="1" w:styleId="Char0">
    <w:name w:val="批注主题 Char"/>
    <w:link w:val="ab"/>
    <w:rPr>
      <w:b/>
      <w:bCs/>
      <w:kern w:val="2"/>
      <w:sz w:val="21"/>
      <w:szCs w:val="24"/>
    </w:rPr>
  </w:style>
  <w:style w:type="character" w:styleId="ac">
    <w:name w:val="Strong"/>
    <w:uiPriority w:val="99"/>
    <w:qFormat/>
    <w:rPr>
      <w:b/>
      <w:bCs/>
    </w:rPr>
  </w:style>
  <w:style w:type="character" w:styleId="ad">
    <w:name w:val="page number"/>
  </w:style>
  <w:style w:type="character" w:styleId="ae">
    <w:name w:val="访问过的超链接"/>
    <w:uiPriority w:val="99"/>
    <w:rPr>
      <w:color w:val="800080"/>
      <w:u w:val="single"/>
    </w:rPr>
  </w:style>
  <w:style w:type="character" w:styleId="af">
    <w:name w:val="Hyperlink"/>
    <w:uiPriority w:val="99"/>
    <w:rPr>
      <w:strike w:val="0"/>
      <w:dstrike w:val="0"/>
      <w:color w:val="0000FF"/>
      <w:u w:val="none"/>
    </w:rPr>
  </w:style>
  <w:style w:type="character" w:styleId="af0">
    <w:name w:val="annotation reference"/>
    <w:semiHidden/>
    <w:rPr>
      <w:sz w:val="21"/>
      <w:szCs w:val="21"/>
    </w:rPr>
  </w:style>
  <w:style w:type="character" w:customStyle="1" w:styleId="apple-converted-space">
    <w:name w:val="apple-converted-space"/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SimSun" w:hAnsi="SimSun" w:hint="eastAsia"/>
      <w:b/>
      <w:bCs/>
      <w:color w:val="000000"/>
      <w:kern w:val="0"/>
      <w:sz w:val="18"/>
      <w:szCs w:val="18"/>
    </w:rPr>
  </w:style>
  <w:style w:type="paragraph" w:customStyle="1" w:styleId="xl79">
    <w:name w:val="xl79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imSun" w:hAnsi="SimSun" w:cs="SimSun"/>
      <w:kern w:val="0"/>
      <w:sz w:val="18"/>
      <w:szCs w:val="18"/>
    </w:rPr>
  </w:style>
  <w:style w:type="paragraph" w:customStyle="1" w:styleId="font8">
    <w:name w:val="font8"/>
    <w:basedOn w:val="a"/>
    <w:pPr>
      <w:widowControl/>
      <w:spacing w:before="100" w:beforeAutospacing="1" w:after="100" w:afterAutospacing="1"/>
      <w:jc w:val="left"/>
    </w:pPr>
    <w:rPr>
      <w:rFonts w:ascii="SimSun" w:hAnsi="SimSun" w:cs="SimSun"/>
      <w:b/>
      <w:bCs/>
      <w:kern w:val="0"/>
      <w:sz w:val="18"/>
      <w:szCs w:val="18"/>
    </w:rPr>
  </w:style>
  <w:style w:type="paragraph" w:customStyle="1" w:styleId="xl67">
    <w:name w:val="xl6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SimSun" w:hAnsi="SimSun" w:cs="SimSun"/>
      <w:kern w:val="0"/>
      <w:sz w:val="18"/>
      <w:szCs w:val="18"/>
    </w:rPr>
  </w:style>
  <w:style w:type="paragraph" w:customStyle="1" w:styleId="xl75">
    <w:name w:val="xl75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SimSun" w:hAnsi="SimSun" w:cs="SimSun"/>
      <w:kern w:val="0"/>
      <w:sz w:val="18"/>
      <w:szCs w:val="18"/>
    </w:rPr>
  </w:style>
  <w:style w:type="paragraph" w:customStyle="1" w:styleId="font12">
    <w:name w:val="font12"/>
    <w:basedOn w:val="a"/>
    <w:pPr>
      <w:widowControl/>
      <w:spacing w:before="100" w:beforeAutospacing="1" w:after="100" w:afterAutospacing="1"/>
      <w:jc w:val="left"/>
    </w:pPr>
    <w:rPr>
      <w:rFonts w:ascii="SimSun" w:hAnsi="SimSun" w:cs="SimSun"/>
      <w:b/>
      <w:bCs/>
      <w:kern w:val="0"/>
      <w:sz w:val="18"/>
      <w:szCs w:val="18"/>
    </w:rPr>
  </w:style>
  <w:style w:type="paragraph" w:customStyle="1" w:styleId="font9">
    <w:name w:val="font9"/>
    <w:basedOn w:val="a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18"/>
      <w:szCs w:val="18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hAnsi="Arial Unicode MS"/>
      <w:kern w:val="0"/>
      <w:sz w:val="24"/>
    </w:rPr>
  </w:style>
  <w:style w:type="paragraph" w:customStyle="1" w:styleId="font7">
    <w:name w:val="font7"/>
    <w:basedOn w:val="a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18"/>
      <w:szCs w:val="18"/>
    </w:rPr>
  </w:style>
  <w:style w:type="paragraph" w:customStyle="1" w:styleId="xl85">
    <w:name w:val="xl85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SimSun" w:hAnsi="SimSun" w:cs="SimSun"/>
      <w:kern w:val="0"/>
      <w:sz w:val="18"/>
      <w:szCs w:val="18"/>
    </w:rPr>
  </w:style>
  <w:style w:type="paragraph" w:customStyle="1" w:styleId="xl66">
    <w:name w:val="xl66"/>
    <w:basedOn w:val="a"/>
    <w:pPr>
      <w:widowControl/>
      <w:spacing w:before="100" w:beforeAutospacing="1" w:after="100" w:afterAutospacing="1"/>
      <w:jc w:val="center"/>
    </w:pPr>
    <w:rPr>
      <w:rFonts w:ascii="SimSun" w:hAnsi="SimSun" w:cs="SimSun"/>
      <w:kern w:val="0"/>
      <w:sz w:val="24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hAnsi="Arial Unicode MS"/>
      <w:b/>
      <w:bCs/>
      <w:kern w:val="0"/>
      <w:sz w:val="28"/>
      <w:szCs w:val="28"/>
    </w:rPr>
  </w:style>
  <w:style w:type="paragraph" w:customStyle="1" w:styleId="font10">
    <w:name w:val="font10"/>
    <w:basedOn w:val="a"/>
    <w:pPr>
      <w:widowControl/>
      <w:spacing w:before="100" w:beforeAutospacing="1" w:after="100" w:afterAutospacing="1"/>
      <w:jc w:val="left"/>
    </w:pPr>
    <w:rPr>
      <w:rFonts w:ascii="SimSun" w:hAnsi="SimSun" w:cs="SimSun"/>
      <w:color w:val="000000"/>
      <w:kern w:val="0"/>
      <w:sz w:val="18"/>
      <w:szCs w:val="18"/>
    </w:rPr>
  </w:style>
  <w:style w:type="paragraph" w:customStyle="1" w:styleId="xl76">
    <w:name w:val="xl76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imSun" w:hAnsi="SimSun" w:cs="SimSun"/>
      <w:kern w:val="0"/>
      <w:sz w:val="18"/>
      <w:szCs w:val="18"/>
    </w:rPr>
  </w:style>
  <w:style w:type="paragraph" w:customStyle="1" w:styleId="xl73">
    <w:name w:val="xl73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SimSun" w:hAnsi="SimSun" w:cs="SimSun"/>
      <w:kern w:val="0"/>
      <w:sz w:val="18"/>
      <w:szCs w:val="18"/>
    </w:rPr>
  </w:style>
  <w:style w:type="paragraph" w:customStyle="1" w:styleId="font0">
    <w:name w:val="font0"/>
    <w:basedOn w:val="a"/>
    <w:pPr>
      <w:widowControl/>
      <w:spacing w:before="100" w:beforeAutospacing="1" w:after="100" w:afterAutospacing="1"/>
      <w:jc w:val="left"/>
    </w:pPr>
    <w:rPr>
      <w:rFonts w:ascii="SimSun" w:hAnsi="SimSun" w:hint="eastAsia"/>
      <w:kern w:val="0"/>
      <w:sz w:val="24"/>
    </w:rPr>
  </w:style>
  <w:style w:type="paragraph" w:customStyle="1" w:styleId="xl69">
    <w:name w:val="xl6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SimSun" w:hAnsi="SimSun" w:cs="SimSun"/>
      <w:kern w:val="0"/>
      <w:sz w:val="18"/>
      <w:szCs w:val="18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Arial Unicode MS" w:hint="eastAsia"/>
      <w:b/>
      <w:bCs/>
      <w:kern w:val="0"/>
      <w:sz w:val="28"/>
      <w:szCs w:val="28"/>
    </w:rPr>
  </w:style>
  <w:style w:type="paragraph" w:customStyle="1" w:styleId="xl72">
    <w:name w:val="xl72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imSun" w:hAnsi="SimSun" w:cs="SimSun"/>
      <w:kern w:val="0"/>
      <w:sz w:val="18"/>
      <w:szCs w:val="18"/>
    </w:rPr>
  </w:style>
  <w:style w:type="paragraph" w:customStyle="1" w:styleId="xl68">
    <w:name w:val="xl6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imSun" w:hAnsi="SimSun" w:cs="SimSun"/>
      <w:color w:val="000000"/>
      <w:kern w:val="0"/>
      <w:sz w:val="18"/>
      <w:szCs w:val="18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hAnsi="Arial Unicode MS"/>
      <w:b/>
      <w:bCs/>
      <w:kern w:val="0"/>
      <w:sz w:val="24"/>
    </w:rPr>
  </w:style>
  <w:style w:type="paragraph" w:customStyle="1" w:styleId="xl77">
    <w:name w:val="xl77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imSun" w:hAnsi="SimSun" w:cs="SimSun"/>
      <w:kern w:val="0"/>
      <w:sz w:val="18"/>
      <w:szCs w:val="18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hAnsi="Arial Unicode MS"/>
      <w:kern w:val="0"/>
      <w:sz w:val="24"/>
    </w:rPr>
  </w:style>
  <w:style w:type="paragraph" w:customStyle="1" w:styleId="xl81">
    <w:name w:val="xl81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imSun" w:hAnsi="SimSun" w:cs="SimSun"/>
      <w:kern w:val="0"/>
      <w:sz w:val="18"/>
      <w:szCs w:val="18"/>
    </w:rPr>
  </w:style>
  <w:style w:type="paragraph" w:customStyle="1" w:styleId="xl83">
    <w:name w:val="xl83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SimSun" w:hAnsi="SimSun" w:cs="SimSun"/>
      <w:kern w:val="0"/>
      <w:sz w:val="18"/>
      <w:szCs w:val="18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SimSun" w:hAnsi="SimSun" w:hint="eastAsia"/>
      <w:kern w:val="0"/>
      <w:sz w:val="18"/>
      <w:szCs w:val="18"/>
    </w:rPr>
  </w:style>
  <w:style w:type="paragraph" w:customStyle="1" w:styleId="xl65">
    <w:name w:val="xl65"/>
    <w:basedOn w:val="a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</w:rPr>
  </w:style>
  <w:style w:type="paragraph" w:customStyle="1" w:styleId="xl78">
    <w:name w:val="xl7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imSun" w:hAnsi="SimSun" w:cs="SimSun"/>
      <w:b/>
      <w:bCs/>
      <w:kern w:val="0"/>
      <w:sz w:val="24"/>
    </w:rPr>
  </w:style>
  <w:style w:type="paragraph" w:customStyle="1" w:styleId="font11">
    <w:name w:val="font11"/>
    <w:basedOn w:val="a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18"/>
      <w:szCs w:val="18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24"/>
    </w:rPr>
  </w:style>
  <w:style w:type="paragraph" w:customStyle="1" w:styleId="xl80">
    <w:name w:val="xl80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imSun" w:hAnsi="SimSun" w:cs="SimSun"/>
      <w:kern w:val="0"/>
      <w:sz w:val="18"/>
      <w:szCs w:val="18"/>
    </w:rPr>
  </w:style>
  <w:style w:type="paragraph" w:customStyle="1" w:styleId="Style1">
    <w:name w:val="_Style 1"/>
    <w:basedOn w:val="a"/>
    <w:uiPriority w:val="34"/>
    <w:qFormat/>
    <w:pPr>
      <w:spacing w:line="500" w:lineRule="exact"/>
      <w:ind w:firstLineChars="200" w:firstLine="420"/>
    </w:pPr>
    <w:rPr>
      <w:szCs w:val="21"/>
    </w:rPr>
  </w:style>
  <w:style w:type="paragraph" w:customStyle="1" w:styleId="xl74">
    <w:name w:val="xl74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SimSun" w:hAnsi="SimSun" w:cs="SimSun"/>
      <w:kern w:val="0"/>
      <w:sz w:val="18"/>
      <w:szCs w:val="18"/>
    </w:rPr>
  </w:style>
  <w:style w:type="paragraph" w:customStyle="1" w:styleId="xl71">
    <w:name w:val="xl7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imSun" w:hAnsi="SimSun" w:cs="SimSun"/>
      <w:kern w:val="0"/>
      <w:sz w:val="18"/>
      <w:szCs w:val="18"/>
    </w:rPr>
  </w:style>
  <w:style w:type="paragraph" w:customStyle="1" w:styleId="xl70">
    <w:name w:val="xl7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imSun" w:hAnsi="SimSun" w:cs="SimSun"/>
      <w:kern w:val="0"/>
      <w:sz w:val="18"/>
      <w:szCs w:val="18"/>
    </w:rPr>
  </w:style>
  <w:style w:type="paragraph" w:customStyle="1" w:styleId="xl82">
    <w:name w:val="xl8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SimSun" w:hAnsi="SimSun" w:cs="SimSun"/>
      <w:kern w:val="0"/>
      <w:sz w:val="18"/>
      <w:szCs w:val="18"/>
    </w:rPr>
  </w:style>
  <w:style w:type="paragraph" w:customStyle="1" w:styleId="font13">
    <w:name w:val="font13"/>
    <w:basedOn w:val="a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18"/>
      <w:szCs w:val="18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paragraph" w:customStyle="1" w:styleId="xl84">
    <w:name w:val="xl84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SimSun" w:hAnsi="SimSun" w:cs="SimSu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china</Company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蒙牛液体奶北京事业部后勤处2004年各岗位</dc:title>
  <dc:creator>后勤内审</dc:creator>
  <cp:lastModifiedBy>L Lepustern</cp:lastModifiedBy>
  <cp:revision>1</cp:revision>
  <cp:lastPrinted>2017-08-30T11:26:00Z</cp:lastPrinted>
  <dcterms:created xsi:type="dcterms:W3CDTF">2021-10-14T10:28:00Z</dcterms:created>
  <dcterms:modified xsi:type="dcterms:W3CDTF">2021-10-14T10:28:00Z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5BA2AE039D244BDF9CE757D6B6993B4B</vt:lpwstr>
  </property>
</Properties>
</file>