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76" w:rsidRPr="00FD35DF" w:rsidRDefault="00EF0E25" w:rsidP="00504FC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 w:rsidRPr="00FD35DF"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EF0E25" w:rsidRPr="00FD35DF" w:rsidRDefault="00EF0E25" w:rsidP="00EF0E25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FD35DF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FD35DF" w:rsidRPr="00FD35DF">
        <w:trPr>
          <w:trHeight w:val="663"/>
          <w:jc w:val="center"/>
        </w:trPr>
        <w:tc>
          <w:tcPr>
            <w:tcW w:w="885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433476" w:rsidRPr="00FD35DF" w:rsidRDefault="001B0DD4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5C06DB" w:rsidRPr="00FD35DF">
              <w:rPr>
                <w:rFonts w:ascii="宋体" w:hAnsi="宋体" w:cs="仿宋" w:hint="eastAsia"/>
                <w:b/>
                <w:szCs w:val="21"/>
              </w:rPr>
              <w:t>竞谈单位名称</w:t>
            </w:r>
          </w:p>
        </w:tc>
        <w:tc>
          <w:tcPr>
            <w:tcW w:w="1630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FD35DF" w:rsidRPr="00FD35DF">
        <w:trPr>
          <w:trHeight w:val="627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D35DF" w:rsidRPr="00FD35DF">
        <w:trPr>
          <w:trHeight w:val="627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5C06D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FD35DF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D35DF" w:rsidRPr="00FD35DF">
        <w:trPr>
          <w:trHeight w:val="663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33476" w:rsidRPr="00FD35DF">
        <w:trPr>
          <w:trHeight w:val="663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433476" w:rsidRPr="00FD35DF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62398" w:rsidRDefault="00B6239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90CB8" w:rsidRPr="00FD35DF" w:rsidRDefault="00590CB8" w:rsidP="00504FC2">
      <w:pPr>
        <w:rPr>
          <w:rFonts w:ascii="仿宋_GB2312" w:eastAsia="仿宋_GB2312" w:hAnsi="宋体"/>
          <w:sz w:val="28"/>
          <w:szCs w:val="28"/>
        </w:rPr>
      </w:pPr>
      <w:r w:rsidRPr="00FD35DF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90CB8" w:rsidRPr="00FD35DF" w:rsidRDefault="00590CB8" w:rsidP="00590CB8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FD35DF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955A1E" w:rsidRPr="00E43AB7" w:rsidRDefault="00955A1E" w:rsidP="00955A1E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433476" w:rsidRPr="00955A1E" w:rsidRDefault="00433476" w:rsidP="00955A1E">
      <w:pPr>
        <w:rPr>
          <w:rFonts w:ascii="仿宋_GB2312" w:eastAsia="仿宋_GB2312" w:hAnsi="宋体"/>
          <w:sz w:val="28"/>
          <w:szCs w:val="28"/>
        </w:rPr>
      </w:pPr>
    </w:p>
    <w:p w:rsidR="00433476" w:rsidRPr="00FD35DF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33476" w:rsidRPr="00FD35DF" w:rsidRDefault="00433476"/>
    <w:sectPr w:rsidR="00433476" w:rsidRPr="00FD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C6" w:rsidRDefault="009F64C6" w:rsidP="00224EE3">
      <w:r>
        <w:separator/>
      </w:r>
    </w:p>
  </w:endnote>
  <w:endnote w:type="continuationSeparator" w:id="0">
    <w:p w:rsidR="009F64C6" w:rsidRDefault="009F64C6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C6" w:rsidRDefault="009F64C6" w:rsidP="00224EE3">
      <w:r>
        <w:separator/>
      </w:r>
    </w:p>
  </w:footnote>
  <w:footnote w:type="continuationSeparator" w:id="0">
    <w:p w:rsidR="009F64C6" w:rsidRDefault="009F64C6" w:rsidP="0022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1"/>
    <w:rsid w:val="0000205A"/>
    <w:rsid w:val="00080551"/>
    <w:rsid w:val="000F2E0F"/>
    <w:rsid w:val="001027C7"/>
    <w:rsid w:val="00146358"/>
    <w:rsid w:val="0014687B"/>
    <w:rsid w:val="00193ADD"/>
    <w:rsid w:val="001A03FA"/>
    <w:rsid w:val="001B0DD4"/>
    <w:rsid w:val="001C5D8B"/>
    <w:rsid w:val="001E06CF"/>
    <w:rsid w:val="001F00E8"/>
    <w:rsid w:val="00200BE6"/>
    <w:rsid w:val="00222DA1"/>
    <w:rsid w:val="00224EE3"/>
    <w:rsid w:val="00262594"/>
    <w:rsid w:val="002C35BD"/>
    <w:rsid w:val="002C68EC"/>
    <w:rsid w:val="002D164E"/>
    <w:rsid w:val="003078E2"/>
    <w:rsid w:val="0034797A"/>
    <w:rsid w:val="00350D65"/>
    <w:rsid w:val="00354BFE"/>
    <w:rsid w:val="00382199"/>
    <w:rsid w:val="003A4B5C"/>
    <w:rsid w:val="00433476"/>
    <w:rsid w:val="00434050"/>
    <w:rsid w:val="00444165"/>
    <w:rsid w:val="004B633F"/>
    <w:rsid w:val="004D3ABF"/>
    <w:rsid w:val="00504FC2"/>
    <w:rsid w:val="00525508"/>
    <w:rsid w:val="005258FA"/>
    <w:rsid w:val="00537D61"/>
    <w:rsid w:val="0055156D"/>
    <w:rsid w:val="00582DCB"/>
    <w:rsid w:val="00590CB8"/>
    <w:rsid w:val="005A01C3"/>
    <w:rsid w:val="005C06DB"/>
    <w:rsid w:val="00681964"/>
    <w:rsid w:val="006B493B"/>
    <w:rsid w:val="006E0EB4"/>
    <w:rsid w:val="0071652C"/>
    <w:rsid w:val="00760233"/>
    <w:rsid w:val="0077309A"/>
    <w:rsid w:val="00776C95"/>
    <w:rsid w:val="00795FD5"/>
    <w:rsid w:val="007F1C94"/>
    <w:rsid w:val="007F46E7"/>
    <w:rsid w:val="0083035A"/>
    <w:rsid w:val="008D5360"/>
    <w:rsid w:val="00955A1E"/>
    <w:rsid w:val="00964DED"/>
    <w:rsid w:val="009B29A3"/>
    <w:rsid w:val="009D197F"/>
    <w:rsid w:val="009F64C6"/>
    <w:rsid w:val="00A13E06"/>
    <w:rsid w:val="00A95A6C"/>
    <w:rsid w:val="00AA46FF"/>
    <w:rsid w:val="00AB1B90"/>
    <w:rsid w:val="00AB3D47"/>
    <w:rsid w:val="00AD6CC0"/>
    <w:rsid w:val="00AE2811"/>
    <w:rsid w:val="00AF23AE"/>
    <w:rsid w:val="00AF4203"/>
    <w:rsid w:val="00B036A4"/>
    <w:rsid w:val="00B62398"/>
    <w:rsid w:val="00B705D8"/>
    <w:rsid w:val="00B74CE8"/>
    <w:rsid w:val="00B765BA"/>
    <w:rsid w:val="00B80842"/>
    <w:rsid w:val="00BA2172"/>
    <w:rsid w:val="00BD5E29"/>
    <w:rsid w:val="00C01003"/>
    <w:rsid w:val="00C12C14"/>
    <w:rsid w:val="00C22A89"/>
    <w:rsid w:val="00C374D3"/>
    <w:rsid w:val="00C631EA"/>
    <w:rsid w:val="00C7598F"/>
    <w:rsid w:val="00CC23B1"/>
    <w:rsid w:val="00CD2455"/>
    <w:rsid w:val="00CF06A5"/>
    <w:rsid w:val="00D059C8"/>
    <w:rsid w:val="00D34260"/>
    <w:rsid w:val="00D61436"/>
    <w:rsid w:val="00D96B6F"/>
    <w:rsid w:val="00DB31B5"/>
    <w:rsid w:val="00DC1846"/>
    <w:rsid w:val="00DE305B"/>
    <w:rsid w:val="00DE70FC"/>
    <w:rsid w:val="00E014EE"/>
    <w:rsid w:val="00E14B98"/>
    <w:rsid w:val="00E2608A"/>
    <w:rsid w:val="00E66901"/>
    <w:rsid w:val="00E8505F"/>
    <w:rsid w:val="00ED18C7"/>
    <w:rsid w:val="00EF0E25"/>
    <w:rsid w:val="00F54501"/>
    <w:rsid w:val="00F742EE"/>
    <w:rsid w:val="00F74DD0"/>
    <w:rsid w:val="00F95612"/>
    <w:rsid w:val="00FD35DF"/>
    <w:rsid w:val="00FF7C3A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4F49E"/>
  <w15:docId w15:val="{F08F935A-4C53-41C3-AD03-E1F4A0E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4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54BFE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6</cp:revision>
  <dcterms:created xsi:type="dcterms:W3CDTF">2023-01-06T01:33:00Z</dcterms:created>
  <dcterms:modified xsi:type="dcterms:W3CDTF">2023-01-08T06:50:00Z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