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val="en-US" w:eastAsia="zh-CN"/>
        </w:rPr>
        <w:t>清远工厂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eastAsia="zh-CN"/>
        </w:rPr>
        <w:t>厂区地下消防栓管网改明管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val="en-US" w:eastAsia="zh-CN"/>
        </w:rPr>
        <w:t>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pStyle w:val="5"/>
        <w:widowControl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蒙牛乳业（清远）有限公司就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厂区地下消防栓管网改明管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进行公开询比价,欢迎符合资格条件的供应商参加。</w:t>
      </w:r>
    </w:p>
    <w:p>
      <w:pPr>
        <w:ind w:firstLine="562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sz w:val="28"/>
          <w:szCs w:val="28"/>
        </w:rPr>
        <w:t>MNCGJH-20230224-0019</w:t>
      </w:r>
    </w:p>
    <w:p>
      <w:pPr>
        <w:ind w:firstLine="562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厂区地下消防栓管网改明管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经对厂区地下消火栓系统管网进行排查、检测，消防水地下管道存在多处漏水情况，加上厂区地下管网使用年限已久，地下管道不同情度出现老化、脱焊、管道腐蚀等等造成管道渗漏频繁，导致系统管网稳压泵基本处于一直运行状态（一直给管网补水补压），系统管网内基本维持不住正常准工作状态下的水压。地下管道存在漏水问题已不仅仅是浪费水资源和造成经济损失，当管道长期漏水引起路面坍塌、造成地下空洞已成为严重安全隐患。处理地下管道暗漏已刻不容缓。</w:t>
      </w: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1、填写该项目对潜在竞价方的基础、资质、业绩、财务等要求，应包括年检合格的营业执照、组织机构代码证、税务登记证、法定代表人证明书、法定代表人授权委托书等，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资质应有独立法人资格，要求具备消防专业承包二级及以上资质(含二级）。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2、竞价人未被列入国家企业信用信息公示系统（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instrText xml:space="preserve"> HYPERLINK "http://www.gsxt.gov.cn/index.html%EF%BC%89%E4%B8%A5%E9%87%8D%E8%BF%9D%E6%B3%95%E5%A4%B1%E4%BF%A1%E4%BC%81%E4%B8%9A%E5%90%8D%E5%8D%95" \t "_blank" </w:instrTex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http://www.gsxt.gov.cn/index.html）严重违法失信企业名单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>
      <w:pPr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4、本次询比价不接受多家单位联合报价，不允许分包或转包。</w:t>
      </w:r>
    </w:p>
    <w:p>
      <w:pPr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5、不接受中粮及蒙牛供应商黑名单（以蒙牛集团采购执行管理部下发的黑名单为准）的企业参与竞争。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或小规模纳税人</w:t>
      </w:r>
      <w:r>
        <w:rPr>
          <w:rFonts w:hint="eastAsia" w:ascii="仿宋" w:hAnsi="仿宋" w:eastAsia="仿宋" w:cs="仿宋"/>
          <w:sz w:val="28"/>
          <w:szCs w:val="28"/>
        </w:rPr>
        <w:t>认定资格证明材料；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年任意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备注：如果法定代表人报名，请附法定代表人身份证明书（或证明）及身份证复印件，如果授权委托人报名，请附授权委托书及身份证原件复印件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1年内最近6个月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的依法纳税缴纳证明材料和社保缴纳证明材料；</w:t>
      </w:r>
    </w:p>
    <w:p>
      <w:pPr>
        <w:spacing w:line="360" w:lineRule="auto"/>
        <w:ind w:firstLine="560" w:firstLineChars="20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sz w:val="28"/>
          <w:szCs w:val="28"/>
          <w:u w:val="single"/>
        </w:rPr>
        <w:t>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</w:t>
      </w:r>
      <w:r>
        <w:rPr>
          <w:rFonts w:hint="eastAsia" w:ascii="仿宋_GB2312" w:hAnsi="宋体" w:eastAsia="仿宋_GB2312"/>
          <w:sz w:val="28"/>
          <w:szCs w:val="28"/>
        </w:rPr>
        <w:t>类似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项</w:t>
      </w:r>
      <w:r>
        <w:rPr>
          <w:rFonts w:hint="eastAsia" w:ascii="仿宋_GB2312" w:hAnsi="宋体" w:eastAsia="仿宋_GB2312"/>
          <w:sz w:val="28"/>
          <w:szCs w:val="28"/>
        </w:rPr>
        <w:t>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业绩的证明材料（以合同以及订单或验收报告为准）；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7、数据保密协议（附件2）；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资格预审截止时间前发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huangxiaoer@mengniu.cn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时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宋体" w:eastAsia="仿宋_GB2312"/>
          <w:sz w:val="28"/>
          <w:szCs w:val="28"/>
        </w:rPr>
        <w:t>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广东省清远市高新技术产业开发区建设三路17号蒙牛乳业（清远）有限公司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采购方：蒙牛乳业（清远）有限公司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业务咨询联系人：黄小姐 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联系方式：13413578470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联系方式：18686095595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500" w:firstLineChars="5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2.数据保密协议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3.</w:t>
      </w:r>
      <w:r>
        <w:rPr>
          <w:rFonts w:hint="eastAsia" w:ascii="仿宋_GB2312" w:hAnsi="宋体" w:eastAsia="仿宋_GB2312" w:cs="仿宋"/>
          <w:sz w:val="28"/>
          <w:szCs w:val="28"/>
        </w:rPr>
        <w:t>法定代表人身份证明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           4.法定代表人授权委托书</w:t>
      </w:r>
    </w:p>
    <w:p>
      <w:pPr>
        <w:pStyle w:val="2"/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蒙牛乳业（清远）有限公司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>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pStyle w:val="2"/>
        <w:rPr>
          <w:rFonts w:ascii="仿宋_GB2312" w:hAnsi="宋体" w:eastAsia="仿宋_GB2312" w:cs="仿宋"/>
          <w:sz w:val="28"/>
          <w:szCs w:val="28"/>
        </w:rPr>
      </w:pPr>
    </w:p>
    <w:p>
      <w:pPr>
        <w:rPr>
          <w:rFonts w:ascii="仿宋_GB2312" w:hAnsi="宋体" w:eastAsia="仿宋_GB2312" w:cs="仿宋"/>
          <w:sz w:val="28"/>
          <w:szCs w:val="28"/>
        </w:rPr>
      </w:pPr>
    </w:p>
    <w:p>
      <w:pPr>
        <w:pStyle w:val="2"/>
        <w:rPr>
          <w:rFonts w:ascii="仿宋_GB2312" w:hAnsi="宋体" w:eastAsia="仿宋_GB2312" w:cs="仿宋"/>
          <w:sz w:val="28"/>
          <w:szCs w:val="28"/>
        </w:rPr>
      </w:pPr>
    </w:p>
    <w:p>
      <w:pPr>
        <w:rPr>
          <w:rFonts w:ascii="仿宋_GB2312" w:hAnsi="宋体" w:eastAsia="仿宋_GB2312" w:cs="仿宋"/>
          <w:sz w:val="28"/>
          <w:szCs w:val="28"/>
        </w:rPr>
      </w:pPr>
    </w:p>
    <w:p>
      <w:pPr>
        <w:pStyle w:val="2"/>
        <w:rPr>
          <w:rFonts w:ascii="仿宋_GB2312" w:hAnsi="宋体" w:eastAsia="仿宋_GB2312" w:cs="仿宋"/>
          <w:sz w:val="28"/>
          <w:szCs w:val="28"/>
        </w:rPr>
      </w:pPr>
    </w:p>
    <w:p/>
    <w:p>
      <w:pPr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630" w:firstLineChars="3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/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>甲方：蒙牛乳业（清远）有限公司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>承诺方：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3、包括但不限于以直接、间接、口头或书面等形式提供商业秘密的行为均属泄密。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4"/>
        </w:rPr>
        <w:t>公章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签字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right="1556" w:rightChars="741"/>
        <w:jc w:val="right"/>
        <w:rPr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>
      <w:pPr>
        <w:spacing w:line="360" w:lineRule="auto"/>
        <w:ind w:right="1556" w:rightChars="741"/>
        <w:jc w:val="right"/>
        <w:rPr>
          <w:sz w:val="24"/>
        </w:rPr>
      </w:pPr>
    </w:p>
    <w:p>
      <w:pPr>
        <w:ind w:right="1556" w:rightChars="741"/>
        <w:jc w:val="right"/>
        <w:rPr>
          <w:sz w:val="24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jc w:val="center"/>
        <w:rPr>
          <w:b/>
          <w:kern w:val="0"/>
          <w:sz w:val="24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/>
    <w:p/>
    <w:p/>
    <w:p/>
    <w:p/>
    <w:p/>
    <w:p/>
    <w:p/>
    <w:p/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jc w:val="center"/>
        <w:rPr>
          <w:color w:val="000000"/>
          <w:szCs w:val="21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>
      <w:pPr>
        <w:spacing w:line="360" w:lineRule="auto"/>
        <w:ind w:left="848" w:leftChars="404" w:right="594" w:rightChars="283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蒙牛乳业（清远）有限公司：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（竞价方全称）</w:t>
      </w: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>授权</w:t>
      </w:r>
      <w:r>
        <w:rPr>
          <w:rFonts w:hint="eastAsia"/>
          <w:color w:val="FF0000"/>
          <w:sz w:val="24"/>
          <w:u w:val="single"/>
        </w:rPr>
        <w:t>（代表姓名）</w:t>
      </w:r>
      <w:r>
        <w:rPr>
          <w:rFonts w:hint="eastAsia"/>
          <w:color w:val="000000"/>
          <w:sz w:val="24"/>
        </w:rPr>
        <w:t>为全权代表法定代表人，参加贵方组织的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项目询比价，全权处理询比价活动中的一切事宜。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竞价方全称</w:t>
      </w:r>
      <w:r>
        <w:rPr>
          <w:rFonts w:hint="eastAsia"/>
          <w:color w:val="FF0000"/>
          <w:sz w:val="24"/>
        </w:rPr>
        <w:t>（公章）</w:t>
      </w:r>
      <w:r>
        <w:rPr>
          <w:rFonts w:hint="eastAsia"/>
          <w:color w:val="000000"/>
          <w:sz w:val="24"/>
        </w:rPr>
        <w:t>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授权委托人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    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职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务：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</w:t>
      </w:r>
      <w:r>
        <w:rPr>
          <w:rFonts w:hint="eastAsia"/>
          <w:color w:val="000000"/>
          <w:sz w:val="24"/>
        </w:rPr>
        <w:t xml:space="preserve">年 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月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</w:t>
      </w:r>
    </w:p>
    <w:p>
      <w:pPr>
        <w:ind w:firstLine="851" w:firstLineChars="353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Style w:val="6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4498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wordWrap w:val="0"/>
        <w:ind w:right="146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0F4331"/>
    <w:rsid w:val="000F4331"/>
    <w:rsid w:val="00106509"/>
    <w:rsid w:val="00125794"/>
    <w:rsid w:val="00154A25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8523E"/>
    <w:rsid w:val="005C6647"/>
    <w:rsid w:val="005D6697"/>
    <w:rsid w:val="00666EE6"/>
    <w:rsid w:val="00667FF2"/>
    <w:rsid w:val="00671957"/>
    <w:rsid w:val="006B6C3A"/>
    <w:rsid w:val="006C345F"/>
    <w:rsid w:val="006D6F3B"/>
    <w:rsid w:val="00727111"/>
    <w:rsid w:val="008107ED"/>
    <w:rsid w:val="0082709A"/>
    <w:rsid w:val="009269A2"/>
    <w:rsid w:val="00964DED"/>
    <w:rsid w:val="0098500F"/>
    <w:rsid w:val="009A53E0"/>
    <w:rsid w:val="009C0E42"/>
    <w:rsid w:val="009E0A16"/>
    <w:rsid w:val="00AB418C"/>
    <w:rsid w:val="00AC49D0"/>
    <w:rsid w:val="00AD0824"/>
    <w:rsid w:val="00AF61E6"/>
    <w:rsid w:val="00B3033E"/>
    <w:rsid w:val="00BB598C"/>
    <w:rsid w:val="00BC757B"/>
    <w:rsid w:val="00C23AF0"/>
    <w:rsid w:val="00C42B89"/>
    <w:rsid w:val="00DC0575"/>
    <w:rsid w:val="00E03B81"/>
    <w:rsid w:val="00E13822"/>
    <w:rsid w:val="00E6284A"/>
    <w:rsid w:val="00EA1469"/>
    <w:rsid w:val="00EA389B"/>
    <w:rsid w:val="00ED6E48"/>
    <w:rsid w:val="00F1123A"/>
    <w:rsid w:val="00FD24A5"/>
    <w:rsid w:val="010D7DD7"/>
    <w:rsid w:val="01341807"/>
    <w:rsid w:val="01695955"/>
    <w:rsid w:val="016F283F"/>
    <w:rsid w:val="01826A17"/>
    <w:rsid w:val="019276A6"/>
    <w:rsid w:val="01B11439"/>
    <w:rsid w:val="01BF37C7"/>
    <w:rsid w:val="01F42D45"/>
    <w:rsid w:val="020C4532"/>
    <w:rsid w:val="021653B1"/>
    <w:rsid w:val="02184C85"/>
    <w:rsid w:val="022C24DE"/>
    <w:rsid w:val="025E3875"/>
    <w:rsid w:val="0284231A"/>
    <w:rsid w:val="02936A01"/>
    <w:rsid w:val="02A12ECC"/>
    <w:rsid w:val="02C170CB"/>
    <w:rsid w:val="02D0730E"/>
    <w:rsid w:val="02D54924"/>
    <w:rsid w:val="02FA082F"/>
    <w:rsid w:val="03B629A7"/>
    <w:rsid w:val="03EA757A"/>
    <w:rsid w:val="041F679F"/>
    <w:rsid w:val="04253689"/>
    <w:rsid w:val="044B1342"/>
    <w:rsid w:val="0453759E"/>
    <w:rsid w:val="04AB1614"/>
    <w:rsid w:val="04D46B3B"/>
    <w:rsid w:val="05092FAB"/>
    <w:rsid w:val="052F2A11"/>
    <w:rsid w:val="053E0EA6"/>
    <w:rsid w:val="055E32F7"/>
    <w:rsid w:val="0569007C"/>
    <w:rsid w:val="056B354C"/>
    <w:rsid w:val="05E41A4E"/>
    <w:rsid w:val="06141C07"/>
    <w:rsid w:val="062C51A3"/>
    <w:rsid w:val="063E0A32"/>
    <w:rsid w:val="06471FDD"/>
    <w:rsid w:val="064E336B"/>
    <w:rsid w:val="0687062B"/>
    <w:rsid w:val="06C947A0"/>
    <w:rsid w:val="06D870D9"/>
    <w:rsid w:val="0744651C"/>
    <w:rsid w:val="074D717F"/>
    <w:rsid w:val="07751EF6"/>
    <w:rsid w:val="077C5CB6"/>
    <w:rsid w:val="07937C68"/>
    <w:rsid w:val="07B90CB8"/>
    <w:rsid w:val="07BB1656"/>
    <w:rsid w:val="07BB60B2"/>
    <w:rsid w:val="07CF4038"/>
    <w:rsid w:val="07D21D7A"/>
    <w:rsid w:val="07F910B5"/>
    <w:rsid w:val="083E11BD"/>
    <w:rsid w:val="08444A26"/>
    <w:rsid w:val="08A17E3C"/>
    <w:rsid w:val="08C01BD2"/>
    <w:rsid w:val="091E5277"/>
    <w:rsid w:val="0922673C"/>
    <w:rsid w:val="09526CCE"/>
    <w:rsid w:val="09A11A04"/>
    <w:rsid w:val="0A0D0E47"/>
    <w:rsid w:val="0A122902"/>
    <w:rsid w:val="0A326B00"/>
    <w:rsid w:val="0A516F86"/>
    <w:rsid w:val="0A570314"/>
    <w:rsid w:val="0A5D1DCF"/>
    <w:rsid w:val="0A5D3B7D"/>
    <w:rsid w:val="0A7D5FCD"/>
    <w:rsid w:val="0ABF65E6"/>
    <w:rsid w:val="0AF52007"/>
    <w:rsid w:val="0B0009AC"/>
    <w:rsid w:val="0B022976"/>
    <w:rsid w:val="0B095C1D"/>
    <w:rsid w:val="0B116715"/>
    <w:rsid w:val="0B21104E"/>
    <w:rsid w:val="0B666A61"/>
    <w:rsid w:val="0BC8771C"/>
    <w:rsid w:val="0BF73B5D"/>
    <w:rsid w:val="0BFC5617"/>
    <w:rsid w:val="0C311448"/>
    <w:rsid w:val="0C540FAF"/>
    <w:rsid w:val="0C767178"/>
    <w:rsid w:val="0C780456"/>
    <w:rsid w:val="0C7927C4"/>
    <w:rsid w:val="0C874EE1"/>
    <w:rsid w:val="0CA57A5D"/>
    <w:rsid w:val="0CAA6E21"/>
    <w:rsid w:val="0CCE0D62"/>
    <w:rsid w:val="0D002EE5"/>
    <w:rsid w:val="0D103128"/>
    <w:rsid w:val="0D1644B7"/>
    <w:rsid w:val="0D215336"/>
    <w:rsid w:val="0D3C216F"/>
    <w:rsid w:val="0D3F756A"/>
    <w:rsid w:val="0D6D057B"/>
    <w:rsid w:val="0D755681"/>
    <w:rsid w:val="0D921D8F"/>
    <w:rsid w:val="0DC857B1"/>
    <w:rsid w:val="0DE32D10"/>
    <w:rsid w:val="0DE63E89"/>
    <w:rsid w:val="0DEB76F2"/>
    <w:rsid w:val="0DED16BC"/>
    <w:rsid w:val="0DF63CF6"/>
    <w:rsid w:val="0E0C334B"/>
    <w:rsid w:val="0E2624D8"/>
    <w:rsid w:val="0E3E1F17"/>
    <w:rsid w:val="0E3E5A73"/>
    <w:rsid w:val="0E5D045C"/>
    <w:rsid w:val="0E6D0107"/>
    <w:rsid w:val="0E8518F4"/>
    <w:rsid w:val="0E8813E4"/>
    <w:rsid w:val="0EAD5A98"/>
    <w:rsid w:val="0EAF071F"/>
    <w:rsid w:val="0ED9579C"/>
    <w:rsid w:val="0F024CF3"/>
    <w:rsid w:val="0F492922"/>
    <w:rsid w:val="0F4C5F6E"/>
    <w:rsid w:val="0F7554C5"/>
    <w:rsid w:val="0F783207"/>
    <w:rsid w:val="0F87344A"/>
    <w:rsid w:val="0FAE09D7"/>
    <w:rsid w:val="0FC63F72"/>
    <w:rsid w:val="102D2243"/>
    <w:rsid w:val="107B4D5D"/>
    <w:rsid w:val="10E05471"/>
    <w:rsid w:val="10E50428"/>
    <w:rsid w:val="1111121D"/>
    <w:rsid w:val="112C6057"/>
    <w:rsid w:val="11333889"/>
    <w:rsid w:val="116021A5"/>
    <w:rsid w:val="11CB5870"/>
    <w:rsid w:val="11D84431"/>
    <w:rsid w:val="11F42AB7"/>
    <w:rsid w:val="12163CF3"/>
    <w:rsid w:val="123C49C0"/>
    <w:rsid w:val="124473D0"/>
    <w:rsid w:val="12541D09"/>
    <w:rsid w:val="12577104"/>
    <w:rsid w:val="12695089"/>
    <w:rsid w:val="126B0E01"/>
    <w:rsid w:val="12802AFE"/>
    <w:rsid w:val="1299596E"/>
    <w:rsid w:val="12A50703"/>
    <w:rsid w:val="13547AE7"/>
    <w:rsid w:val="1384217A"/>
    <w:rsid w:val="13FF3EF7"/>
    <w:rsid w:val="14180B15"/>
    <w:rsid w:val="1448764C"/>
    <w:rsid w:val="14706BA3"/>
    <w:rsid w:val="14C111AC"/>
    <w:rsid w:val="14C173FE"/>
    <w:rsid w:val="14D40EDF"/>
    <w:rsid w:val="15011746"/>
    <w:rsid w:val="150D00B1"/>
    <w:rsid w:val="151D2886"/>
    <w:rsid w:val="15323E58"/>
    <w:rsid w:val="155818A4"/>
    <w:rsid w:val="15EB50C6"/>
    <w:rsid w:val="15F555B1"/>
    <w:rsid w:val="161051E1"/>
    <w:rsid w:val="163F682C"/>
    <w:rsid w:val="1647748F"/>
    <w:rsid w:val="167F4E7B"/>
    <w:rsid w:val="16A22B8D"/>
    <w:rsid w:val="16AE5760"/>
    <w:rsid w:val="16C3745D"/>
    <w:rsid w:val="16F615E1"/>
    <w:rsid w:val="16F74806"/>
    <w:rsid w:val="17141A67"/>
    <w:rsid w:val="17325D54"/>
    <w:rsid w:val="173B5246"/>
    <w:rsid w:val="17710C68"/>
    <w:rsid w:val="17A54DB5"/>
    <w:rsid w:val="17AC6625"/>
    <w:rsid w:val="17B533C5"/>
    <w:rsid w:val="17BE19D3"/>
    <w:rsid w:val="17E23913"/>
    <w:rsid w:val="181B6E25"/>
    <w:rsid w:val="18356139"/>
    <w:rsid w:val="186B56B7"/>
    <w:rsid w:val="18890233"/>
    <w:rsid w:val="18A64941"/>
    <w:rsid w:val="18CD0120"/>
    <w:rsid w:val="18DF7537"/>
    <w:rsid w:val="19131ED5"/>
    <w:rsid w:val="192561AE"/>
    <w:rsid w:val="192B3098"/>
    <w:rsid w:val="194303E2"/>
    <w:rsid w:val="19C239FC"/>
    <w:rsid w:val="19CC03D7"/>
    <w:rsid w:val="1A1104E0"/>
    <w:rsid w:val="1A4B1C44"/>
    <w:rsid w:val="1A5F124B"/>
    <w:rsid w:val="1A5F749D"/>
    <w:rsid w:val="1A646862"/>
    <w:rsid w:val="1A766595"/>
    <w:rsid w:val="1A89276C"/>
    <w:rsid w:val="1A951111"/>
    <w:rsid w:val="1AF52CFC"/>
    <w:rsid w:val="1B0D0CA7"/>
    <w:rsid w:val="1B216221"/>
    <w:rsid w:val="1B351FAC"/>
    <w:rsid w:val="1B462F2E"/>
    <w:rsid w:val="1B5A7C65"/>
    <w:rsid w:val="1B6805D3"/>
    <w:rsid w:val="1B7A3E63"/>
    <w:rsid w:val="1B85380A"/>
    <w:rsid w:val="1B925650"/>
    <w:rsid w:val="1BA3785E"/>
    <w:rsid w:val="1BBC447B"/>
    <w:rsid w:val="1BBD091F"/>
    <w:rsid w:val="1BF754B3"/>
    <w:rsid w:val="1C84143D"/>
    <w:rsid w:val="1C9F6277"/>
    <w:rsid w:val="1CA4563B"/>
    <w:rsid w:val="1D097B94"/>
    <w:rsid w:val="1D152095"/>
    <w:rsid w:val="1D2F75FB"/>
    <w:rsid w:val="1D7274E7"/>
    <w:rsid w:val="1D81597C"/>
    <w:rsid w:val="1DA5166B"/>
    <w:rsid w:val="1DDE2DCF"/>
    <w:rsid w:val="1DF61EC7"/>
    <w:rsid w:val="1E162569"/>
    <w:rsid w:val="1E522E75"/>
    <w:rsid w:val="1E5310C7"/>
    <w:rsid w:val="1E764DB5"/>
    <w:rsid w:val="1E786852"/>
    <w:rsid w:val="1E7B6870"/>
    <w:rsid w:val="1EA57449"/>
    <w:rsid w:val="1EC93137"/>
    <w:rsid w:val="1F1545CE"/>
    <w:rsid w:val="1F26058A"/>
    <w:rsid w:val="1F505606"/>
    <w:rsid w:val="1F550E6F"/>
    <w:rsid w:val="1F55375D"/>
    <w:rsid w:val="1F6E3CDF"/>
    <w:rsid w:val="1F71200F"/>
    <w:rsid w:val="1FB57B5F"/>
    <w:rsid w:val="1FD46237"/>
    <w:rsid w:val="1FF64400"/>
    <w:rsid w:val="20124FB2"/>
    <w:rsid w:val="201725C8"/>
    <w:rsid w:val="206F41B2"/>
    <w:rsid w:val="20B816B5"/>
    <w:rsid w:val="20EC5803"/>
    <w:rsid w:val="20F6042F"/>
    <w:rsid w:val="213056EF"/>
    <w:rsid w:val="217C6B87"/>
    <w:rsid w:val="218477E9"/>
    <w:rsid w:val="21A13B19"/>
    <w:rsid w:val="21A47E8B"/>
    <w:rsid w:val="21C1459A"/>
    <w:rsid w:val="222F1E4B"/>
    <w:rsid w:val="22396826"/>
    <w:rsid w:val="22486A69"/>
    <w:rsid w:val="22561186"/>
    <w:rsid w:val="2297354C"/>
    <w:rsid w:val="22D24584"/>
    <w:rsid w:val="22E20C6B"/>
    <w:rsid w:val="22F664C5"/>
    <w:rsid w:val="232A43C0"/>
    <w:rsid w:val="23865A9B"/>
    <w:rsid w:val="24280900"/>
    <w:rsid w:val="244D65B8"/>
    <w:rsid w:val="24A65CC9"/>
    <w:rsid w:val="24C30629"/>
    <w:rsid w:val="25184E18"/>
    <w:rsid w:val="253357AE"/>
    <w:rsid w:val="254C4AC2"/>
    <w:rsid w:val="25565941"/>
    <w:rsid w:val="255B2F57"/>
    <w:rsid w:val="25777D91"/>
    <w:rsid w:val="25861D82"/>
    <w:rsid w:val="25F34F3E"/>
    <w:rsid w:val="26025181"/>
    <w:rsid w:val="260D4251"/>
    <w:rsid w:val="2657371E"/>
    <w:rsid w:val="267F67D1"/>
    <w:rsid w:val="26993D37"/>
    <w:rsid w:val="26A5092E"/>
    <w:rsid w:val="26AC3A6A"/>
    <w:rsid w:val="26E8614E"/>
    <w:rsid w:val="270E2766"/>
    <w:rsid w:val="273D46C2"/>
    <w:rsid w:val="277F5534"/>
    <w:rsid w:val="278C389C"/>
    <w:rsid w:val="27C052F3"/>
    <w:rsid w:val="281713B7"/>
    <w:rsid w:val="282E04AF"/>
    <w:rsid w:val="282F4953"/>
    <w:rsid w:val="28305FD5"/>
    <w:rsid w:val="28346DCF"/>
    <w:rsid w:val="283B57CC"/>
    <w:rsid w:val="28433F5A"/>
    <w:rsid w:val="28643ED1"/>
    <w:rsid w:val="28996270"/>
    <w:rsid w:val="28C52BC1"/>
    <w:rsid w:val="28C57065"/>
    <w:rsid w:val="28EC45F2"/>
    <w:rsid w:val="2900009D"/>
    <w:rsid w:val="291C47AB"/>
    <w:rsid w:val="29567CBD"/>
    <w:rsid w:val="295D104C"/>
    <w:rsid w:val="29673C78"/>
    <w:rsid w:val="29F179E6"/>
    <w:rsid w:val="29F574D6"/>
    <w:rsid w:val="2A1A518F"/>
    <w:rsid w:val="2A6E7289"/>
    <w:rsid w:val="2A832D34"/>
    <w:rsid w:val="2AAF1D7B"/>
    <w:rsid w:val="2AD215C5"/>
    <w:rsid w:val="2AE65071"/>
    <w:rsid w:val="2B053749"/>
    <w:rsid w:val="2B0D6AA1"/>
    <w:rsid w:val="2B1327C8"/>
    <w:rsid w:val="2B430715"/>
    <w:rsid w:val="2B4F70BA"/>
    <w:rsid w:val="2B8E7BE2"/>
    <w:rsid w:val="2B9845BD"/>
    <w:rsid w:val="2BA52670"/>
    <w:rsid w:val="2BCA6741"/>
    <w:rsid w:val="2BD05A2C"/>
    <w:rsid w:val="2BE54B97"/>
    <w:rsid w:val="2BF35C97"/>
    <w:rsid w:val="2BF57C61"/>
    <w:rsid w:val="2C1C51EE"/>
    <w:rsid w:val="2C22657D"/>
    <w:rsid w:val="2C4604BD"/>
    <w:rsid w:val="2CA567FD"/>
    <w:rsid w:val="2D0B7011"/>
    <w:rsid w:val="2DB651CE"/>
    <w:rsid w:val="2DD83397"/>
    <w:rsid w:val="2E150147"/>
    <w:rsid w:val="2E334A71"/>
    <w:rsid w:val="2E60513A"/>
    <w:rsid w:val="2E6609A2"/>
    <w:rsid w:val="2E8C3958"/>
    <w:rsid w:val="2E935510"/>
    <w:rsid w:val="2EC97183"/>
    <w:rsid w:val="2ED532DC"/>
    <w:rsid w:val="2ED718A0"/>
    <w:rsid w:val="2ED94D62"/>
    <w:rsid w:val="2EEF6BEA"/>
    <w:rsid w:val="2EFC5951"/>
    <w:rsid w:val="2F106B60"/>
    <w:rsid w:val="2F307927"/>
    <w:rsid w:val="2F3E547B"/>
    <w:rsid w:val="2F4A2072"/>
    <w:rsid w:val="2F5F7BEF"/>
    <w:rsid w:val="2FA07EE4"/>
    <w:rsid w:val="2FB27C17"/>
    <w:rsid w:val="30112B90"/>
    <w:rsid w:val="303B7C0D"/>
    <w:rsid w:val="30890978"/>
    <w:rsid w:val="309A4933"/>
    <w:rsid w:val="30A25EDE"/>
    <w:rsid w:val="30B359F5"/>
    <w:rsid w:val="30E81B43"/>
    <w:rsid w:val="31010E56"/>
    <w:rsid w:val="31320090"/>
    <w:rsid w:val="313E79B5"/>
    <w:rsid w:val="319121DA"/>
    <w:rsid w:val="31B1462B"/>
    <w:rsid w:val="31BB2DB3"/>
    <w:rsid w:val="31DE2F46"/>
    <w:rsid w:val="32072B0C"/>
    <w:rsid w:val="32096681"/>
    <w:rsid w:val="32130E41"/>
    <w:rsid w:val="32384404"/>
    <w:rsid w:val="328F5FEE"/>
    <w:rsid w:val="32A25D21"/>
    <w:rsid w:val="32D00AE0"/>
    <w:rsid w:val="32EB3B6C"/>
    <w:rsid w:val="33105381"/>
    <w:rsid w:val="334B63B9"/>
    <w:rsid w:val="337D18C1"/>
    <w:rsid w:val="33A930DF"/>
    <w:rsid w:val="33B10912"/>
    <w:rsid w:val="33D4015C"/>
    <w:rsid w:val="33D6173F"/>
    <w:rsid w:val="33D77C4D"/>
    <w:rsid w:val="34237336"/>
    <w:rsid w:val="343B01DB"/>
    <w:rsid w:val="344057F2"/>
    <w:rsid w:val="34426295"/>
    <w:rsid w:val="344C23E9"/>
    <w:rsid w:val="347B2CCE"/>
    <w:rsid w:val="34A43FD3"/>
    <w:rsid w:val="34BB30CA"/>
    <w:rsid w:val="34CE54F3"/>
    <w:rsid w:val="34E95E89"/>
    <w:rsid w:val="350B5E00"/>
    <w:rsid w:val="35386E11"/>
    <w:rsid w:val="3569521C"/>
    <w:rsid w:val="358E07DF"/>
    <w:rsid w:val="35C16E06"/>
    <w:rsid w:val="35DA3A24"/>
    <w:rsid w:val="35EA010B"/>
    <w:rsid w:val="35FC1BEC"/>
    <w:rsid w:val="361E6007"/>
    <w:rsid w:val="36513CE6"/>
    <w:rsid w:val="36BE50F4"/>
    <w:rsid w:val="36C4001D"/>
    <w:rsid w:val="36C812F7"/>
    <w:rsid w:val="36C95F72"/>
    <w:rsid w:val="37092813"/>
    <w:rsid w:val="3710594F"/>
    <w:rsid w:val="37113475"/>
    <w:rsid w:val="37180CA8"/>
    <w:rsid w:val="374C2700"/>
    <w:rsid w:val="37C30C14"/>
    <w:rsid w:val="37DC7FC7"/>
    <w:rsid w:val="37F05781"/>
    <w:rsid w:val="385B0E4C"/>
    <w:rsid w:val="387E2D8D"/>
    <w:rsid w:val="388D1222"/>
    <w:rsid w:val="38B92D4A"/>
    <w:rsid w:val="38C84008"/>
    <w:rsid w:val="38CA7D80"/>
    <w:rsid w:val="38E52E0C"/>
    <w:rsid w:val="38F90665"/>
    <w:rsid w:val="38FD63A7"/>
    <w:rsid w:val="39072D82"/>
    <w:rsid w:val="390908A8"/>
    <w:rsid w:val="39205BF2"/>
    <w:rsid w:val="3930052B"/>
    <w:rsid w:val="39565B1D"/>
    <w:rsid w:val="396B3311"/>
    <w:rsid w:val="397D1296"/>
    <w:rsid w:val="39934616"/>
    <w:rsid w:val="39B4306C"/>
    <w:rsid w:val="3A137DCB"/>
    <w:rsid w:val="3A1E4827"/>
    <w:rsid w:val="3A2F57A2"/>
    <w:rsid w:val="3A3556CD"/>
    <w:rsid w:val="3A4A73CA"/>
    <w:rsid w:val="3A6D30B9"/>
    <w:rsid w:val="3AB4342E"/>
    <w:rsid w:val="3AC76C6D"/>
    <w:rsid w:val="3AEA64B7"/>
    <w:rsid w:val="3AF15A98"/>
    <w:rsid w:val="3AF9494C"/>
    <w:rsid w:val="3B051543"/>
    <w:rsid w:val="3B1654FE"/>
    <w:rsid w:val="3B295E62"/>
    <w:rsid w:val="3B323BFB"/>
    <w:rsid w:val="3B563B4D"/>
    <w:rsid w:val="3B702E61"/>
    <w:rsid w:val="3B714E2B"/>
    <w:rsid w:val="3BCC3E0F"/>
    <w:rsid w:val="3BD72EE0"/>
    <w:rsid w:val="3BE41159"/>
    <w:rsid w:val="3BEC625F"/>
    <w:rsid w:val="3C187054"/>
    <w:rsid w:val="3C1A613F"/>
    <w:rsid w:val="3C2123AD"/>
    <w:rsid w:val="3C5C5193"/>
    <w:rsid w:val="3C6473E9"/>
    <w:rsid w:val="3C8C0A72"/>
    <w:rsid w:val="3C8F5568"/>
    <w:rsid w:val="3C925059"/>
    <w:rsid w:val="3C9963E7"/>
    <w:rsid w:val="3CA07775"/>
    <w:rsid w:val="3CCB40C7"/>
    <w:rsid w:val="3CF91DF0"/>
    <w:rsid w:val="3D143CBF"/>
    <w:rsid w:val="3D436353"/>
    <w:rsid w:val="3D516CC2"/>
    <w:rsid w:val="3D566086"/>
    <w:rsid w:val="3DCE3E6E"/>
    <w:rsid w:val="3DD60F75"/>
    <w:rsid w:val="3E3C41C7"/>
    <w:rsid w:val="3E8135D7"/>
    <w:rsid w:val="3EA90437"/>
    <w:rsid w:val="3EBD7B82"/>
    <w:rsid w:val="3ECD2EC2"/>
    <w:rsid w:val="3EE6168C"/>
    <w:rsid w:val="3F3643C1"/>
    <w:rsid w:val="3F7171A7"/>
    <w:rsid w:val="3F732F1F"/>
    <w:rsid w:val="3F9E5AC2"/>
    <w:rsid w:val="3FA550A3"/>
    <w:rsid w:val="3FC75019"/>
    <w:rsid w:val="3FFE510E"/>
    <w:rsid w:val="404B3E9C"/>
    <w:rsid w:val="405C1C05"/>
    <w:rsid w:val="40784565"/>
    <w:rsid w:val="407E7DCE"/>
    <w:rsid w:val="4093314D"/>
    <w:rsid w:val="40A21919"/>
    <w:rsid w:val="40D605C2"/>
    <w:rsid w:val="40E57E4D"/>
    <w:rsid w:val="40F24318"/>
    <w:rsid w:val="4105229D"/>
    <w:rsid w:val="412546ED"/>
    <w:rsid w:val="414A57D6"/>
    <w:rsid w:val="418E2292"/>
    <w:rsid w:val="41A575DC"/>
    <w:rsid w:val="41D1217F"/>
    <w:rsid w:val="41E579D9"/>
    <w:rsid w:val="41E87D99"/>
    <w:rsid w:val="42154762"/>
    <w:rsid w:val="42277FF1"/>
    <w:rsid w:val="42295B17"/>
    <w:rsid w:val="423D5A66"/>
    <w:rsid w:val="425A2175"/>
    <w:rsid w:val="42B83341"/>
    <w:rsid w:val="430420E0"/>
    <w:rsid w:val="430F11B1"/>
    <w:rsid w:val="431467C7"/>
    <w:rsid w:val="43607C5E"/>
    <w:rsid w:val="437C436D"/>
    <w:rsid w:val="43AA712C"/>
    <w:rsid w:val="43C26223"/>
    <w:rsid w:val="44333D5B"/>
    <w:rsid w:val="444E5D09"/>
    <w:rsid w:val="44BA15F0"/>
    <w:rsid w:val="44F7014F"/>
    <w:rsid w:val="451505D5"/>
    <w:rsid w:val="453A003B"/>
    <w:rsid w:val="455C4456"/>
    <w:rsid w:val="457356E1"/>
    <w:rsid w:val="45997458"/>
    <w:rsid w:val="45A007E6"/>
    <w:rsid w:val="46024FFD"/>
    <w:rsid w:val="46523B3D"/>
    <w:rsid w:val="46916381"/>
    <w:rsid w:val="46B75DE7"/>
    <w:rsid w:val="46CE3131"/>
    <w:rsid w:val="46E97F6B"/>
    <w:rsid w:val="47040901"/>
    <w:rsid w:val="47321912"/>
    <w:rsid w:val="47394A4E"/>
    <w:rsid w:val="47571378"/>
    <w:rsid w:val="476E221E"/>
    <w:rsid w:val="4799373F"/>
    <w:rsid w:val="47B10A89"/>
    <w:rsid w:val="48141018"/>
    <w:rsid w:val="484A2C8B"/>
    <w:rsid w:val="48847F4B"/>
    <w:rsid w:val="48912668"/>
    <w:rsid w:val="489839F7"/>
    <w:rsid w:val="48CA6933"/>
    <w:rsid w:val="491237A9"/>
    <w:rsid w:val="49425710"/>
    <w:rsid w:val="49635DB3"/>
    <w:rsid w:val="49804BB7"/>
    <w:rsid w:val="49832EC6"/>
    <w:rsid w:val="49867CF3"/>
    <w:rsid w:val="498B355B"/>
    <w:rsid w:val="4A4A6F73"/>
    <w:rsid w:val="4A6C0C97"/>
    <w:rsid w:val="4AFD3FE5"/>
    <w:rsid w:val="4B3F63AB"/>
    <w:rsid w:val="4B6B53F2"/>
    <w:rsid w:val="4B7A3887"/>
    <w:rsid w:val="4B842010"/>
    <w:rsid w:val="4B8B35AB"/>
    <w:rsid w:val="4BB40B47"/>
    <w:rsid w:val="4BDF36EB"/>
    <w:rsid w:val="4BF84389"/>
    <w:rsid w:val="4C365A00"/>
    <w:rsid w:val="4C520360"/>
    <w:rsid w:val="4CAA1F4A"/>
    <w:rsid w:val="4CB37051"/>
    <w:rsid w:val="4CB44B77"/>
    <w:rsid w:val="4CC27294"/>
    <w:rsid w:val="4CD36E2E"/>
    <w:rsid w:val="4CE4545C"/>
    <w:rsid w:val="4D096C71"/>
    <w:rsid w:val="4D186EB4"/>
    <w:rsid w:val="4D9E1AAF"/>
    <w:rsid w:val="4DD728CB"/>
    <w:rsid w:val="4E143B1F"/>
    <w:rsid w:val="4E1526DE"/>
    <w:rsid w:val="4E21623C"/>
    <w:rsid w:val="4E3C3076"/>
    <w:rsid w:val="4E5A52AA"/>
    <w:rsid w:val="4E796078"/>
    <w:rsid w:val="4E7E71EB"/>
    <w:rsid w:val="4ECB6814"/>
    <w:rsid w:val="4EDB288F"/>
    <w:rsid w:val="4EEF39DB"/>
    <w:rsid w:val="4F043B94"/>
    <w:rsid w:val="4F0C0C9A"/>
    <w:rsid w:val="4F0E4337"/>
    <w:rsid w:val="4F18038A"/>
    <w:rsid w:val="4F38383D"/>
    <w:rsid w:val="4F3A75B6"/>
    <w:rsid w:val="4F912F4E"/>
    <w:rsid w:val="4FBE01E7"/>
    <w:rsid w:val="4FEE03A0"/>
    <w:rsid w:val="5043249A"/>
    <w:rsid w:val="50666188"/>
    <w:rsid w:val="506B7C43"/>
    <w:rsid w:val="50B67110"/>
    <w:rsid w:val="50ED2406"/>
    <w:rsid w:val="51387B25"/>
    <w:rsid w:val="517B2107"/>
    <w:rsid w:val="51A21442"/>
    <w:rsid w:val="51C770FB"/>
    <w:rsid w:val="51CD2963"/>
    <w:rsid w:val="51E47CAD"/>
    <w:rsid w:val="51EE6435"/>
    <w:rsid w:val="520E4D2A"/>
    <w:rsid w:val="522C4032"/>
    <w:rsid w:val="526B3F2A"/>
    <w:rsid w:val="526E7576"/>
    <w:rsid w:val="52974D1F"/>
    <w:rsid w:val="52BE42D9"/>
    <w:rsid w:val="52CD7E41"/>
    <w:rsid w:val="52E02222"/>
    <w:rsid w:val="52ED0DE3"/>
    <w:rsid w:val="52F97788"/>
    <w:rsid w:val="531B5950"/>
    <w:rsid w:val="531D3476"/>
    <w:rsid w:val="53226CDE"/>
    <w:rsid w:val="533206B7"/>
    <w:rsid w:val="53397B84"/>
    <w:rsid w:val="53AA2830"/>
    <w:rsid w:val="53B10062"/>
    <w:rsid w:val="540C5299"/>
    <w:rsid w:val="54260108"/>
    <w:rsid w:val="542B3971"/>
    <w:rsid w:val="54436F0C"/>
    <w:rsid w:val="549F610D"/>
    <w:rsid w:val="54EE6570"/>
    <w:rsid w:val="552D54C7"/>
    <w:rsid w:val="55517407"/>
    <w:rsid w:val="55711857"/>
    <w:rsid w:val="558570B1"/>
    <w:rsid w:val="55A75279"/>
    <w:rsid w:val="55AC6D33"/>
    <w:rsid w:val="55B57FD9"/>
    <w:rsid w:val="55B90B62"/>
    <w:rsid w:val="55BD279A"/>
    <w:rsid w:val="55D43B94"/>
    <w:rsid w:val="55EC7130"/>
    <w:rsid w:val="565C42B5"/>
    <w:rsid w:val="56B22127"/>
    <w:rsid w:val="56BB34C7"/>
    <w:rsid w:val="56BC2FA6"/>
    <w:rsid w:val="56C02A96"/>
    <w:rsid w:val="56CB143B"/>
    <w:rsid w:val="56F3629C"/>
    <w:rsid w:val="570A5ABF"/>
    <w:rsid w:val="570F757A"/>
    <w:rsid w:val="57201787"/>
    <w:rsid w:val="572A6162"/>
    <w:rsid w:val="572D7A00"/>
    <w:rsid w:val="57727B09"/>
    <w:rsid w:val="579A7B75"/>
    <w:rsid w:val="57B7082C"/>
    <w:rsid w:val="57D940C8"/>
    <w:rsid w:val="57DD31D4"/>
    <w:rsid w:val="57EA3B43"/>
    <w:rsid w:val="57F329F7"/>
    <w:rsid w:val="57FA6311"/>
    <w:rsid w:val="584E40D2"/>
    <w:rsid w:val="586E6522"/>
    <w:rsid w:val="58B71C77"/>
    <w:rsid w:val="58BD4DB3"/>
    <w:rsid w:val="58D520FD"/>
    <w:rsid w:val="58D72319"/>
    <w:rsid w:val="5915074C"/>
    <w:rsid w:val="593037D7"/>
    <w:rsid w:val="59611BE3"/>
    <w:rsid w:val="59657925"/>
    <w:rsid w:val="59DD395F"/>
    <w:rsid w:val="59E239D0"/>
    <w:rsid w:val="59F40CA9"/>
    <w:rsid w:val="5A094754"/>
    <w:rsid w:val="5A0E58C7"/>
    <w:rsid w:val="5A225816"/>
    <w:rsid w:val="5A81253D"/>
    <w:rsid w:val="5A8B5169"/>
    <w:rsid w:val="5A902780"/>
    <w:rsid w:val="5AD05272"/>
    <w:rsid w:val="5ADF7263"/>
    <w:rsid w:val="5AEB3E5A"/>
    <w:rsid w:val="5B1E7D8B"/>
    <w:rsid w:val="5B296730"/>
    <w:rsid w:val="5B392E17"/>
    <w:rsid w:val="5B653C0C"/>
    <w:rsid w:val="5B81656C"/>
    <w:rsid w:val="5C4001D5"/>
    <w:rsid w:val="5C78796F"/>
    <w:rsid w:val="5C7B120D"/>
    <w:rsid w:val="5CC74453"/>
    <w:rsid w:val="5CDE6545"/>
    <w:rsid w:val="5D0D455B"/>
    <w:rsid w:val="5D401277"/>
    <w:rsid w:val="5D417D61"/>
    <w:rsid w:val="5D83037A"/>
    <w:rsid w:val="5DA54794"/>
    <w:rsid w:val="5DBB5D65"/>
    <w:rsid w:val="5DD15589"/>
    <w:rsid w:val="5E0B036F"/>
    <w:rsid w:val="5E587A58"/>
    <w:rsid w:val="5E6957C1"/>
    <w:rsid w:val="5EB033F0"/>
    <w:rsid w:val="5EC0115A"/>
    <w:rsid w:val="5EE374FA"/>
    <w:rsid w:val="5F13572D"/>
    <w:rsid w:val="5F441D8B"/>
    <w:rsid w:val="5F4C0C3F"/>
    <w:rsid w:val="5F635A40"/>
    <w:rsid w:val="5F750196"/>
    <w:rsid w:val="5F7D704B"/>
    <w:rsid w:val="5F8B79B9"/>
    <w:rsid w:val="5FB94527"/>
    <w:rsid w:val="5FEF619A"/>
    <w:rsid w:val="600A6B30"/>
    <w:rsid w:val="605B55DE"/>
    <w:rsid w:val="60695F4D"/>
    <w:rsid w:val="60924EAF"/>
    <w:rsid w:val="60A725D1"/>
    <w:rsid w:val="60CC3FA7"/>
    <w:rsid w:val="60EE0200"/>
    <w:rsid w:val="618741B1"/>
    <w:rsid w:val="61CB22EF"/>
    <w:rsid w:val="61CF0031"/>
    <w:rsid w:val="620852F1"/>
    <w:rsid w:val="620B6B90"/>
    <w:rsid w:val="62571DD5"/>
    <w:rsid w:val="62AE40EB"/>
    <w:rsid w:val="62AF7E63"/>
    <w:rsid w:val="62B46322"/>
    <w:rsid w:val="62C05BCC"/>
    <w:rsid w:val="62CF5E0F"/>
    <w:rsid w:val="62F31AFE"/>
    <w:rsid w:val="62FB30A8"/>
    <w:rsid w:val="62FE55AE"/>
    <w:rsid w:val="63350368"/>
    <w:rsid w:val="63506F50"/>
    <w:rsid w:val="63BF6660"/>
    <w:rsid w:val="63ED479F"/>
    <w:rsid w:val="642E78D8"/>
    <w:rsid w:val="64346872"/>
    <w:rsid w:val="644D16E1"/>
    <w:rsid w:val="64520AA6"/>
    <w:rsid w:val="650C50F9"/>
    <w:rsid w:val="65314B5F"/>
    <w:rsid w:val="653E102A"/>
    <w:rsid w:val="65624D19"/>
    <w:rsid w:val="658904F7"/>
    <w:rsid w:val="659A6BA8"/>
    <w:rsid w:val="65BA2DA7"/>
    <w:rsid w:val="65C14135"/>
    <w:rsid w:val="66042274"/>
    <w:rsid w:val="663743F7"/>
    <w:rsid w:val="668F1B3D"/>
    <w:rsid w:val="668F5FE1"/>
    <w:rsid w:val="66B94E0C"/>
    <w:rsid w:val="66C67529"/>
    <w:rsid w:val="66CA7019"/>
    <w:rsid w:val="66E31E89"/>
    <w:rsid w:val="66F75934"/>
    <w:rsid w:val="67226E55"/>
    <w:rsid w:val="675E7266"/>
    <w:rsid w:val="677B6565"/>
    <w:rsid w:val="67825B46"/>
    <w:rsid w:val="67B916A8"/>
    <w:rsid w:val="67DF08A2"/>
    <w:rsid w:val="67E77A50"/>
    <w:rsid w:val="67FD341E"/>
    <w:rsid w:val="68150768"/>
    <w:rsid w:val="6841330B"/>
    <w:rsid w:val="688F22C8"/>
    <w:rsid w:val="689C2C37"/>
    <w:rsid w:val="68CA1553"/>
    <w:rsid w:val="68D423D1"/>
    <w:rsid w:val="694E2184"/>
    <w:rsid w:val="695E7EED"/>
    <w:rsid w:val="696A6892"/>
    <w:rsid w:val="698067CB"/>
    <w:rsid w:val="698536CB"/>
    <w:rsid w:val="69855479"/>
    <w:rsid w:val="69D34437"/>
    <w:rsid w:val="6A211646"/>
    <w:rsid w:val="6A220F1A"/>
    <w:rsid w:val="6A3824EC"/>
    <w:rsid w:val="6A413A96"/>
    <w:rsid w:val="6A5F5CCB"/>
    <w:rsid w:val="6A9F07BD"/>
    <w:rsid w:val="6B0F149F"/>
    <w:rsid w:val="6B4C44A1"/>
    <w:rsid w:val="6B792DBC"/>
    <w:rsid w:val="6BA20565"/>
    <w:rsid w:val="6BAA11C7"/>
    <w:rsid w:val="6C117498"/>
    <w:rsid w:val="6C152AE5"/>
    <w:rsid w:val="6C360CAD"/>
    <w:rsid w:val="6C465394"/>
    <w:rsid w:val="6C4C04D0"/>
    <w:rsid w:val="6CA247C8"/>
    <w:rsid w:val="6CA95923"/>
    <w:rsid w:val="6CBD2131"/>
    <w:rsid w:val="6D793547"/>
    <w:rsid w:val="6D800432"/>
    <w:rsid w:val="6D8223FC"/>
    <w:rsid w:val="6D987FF5"/>
    <w:rsid w:val="6DB77BCC"/>
    <w:rsid w:val="6DC24EEE"/>
    <w:rsid w:val="6DDB5FB0"/>
    <w:rsid w:val="6DF901E4"/>
    <w:rsid w:val="6E0252EB"/>
    <w:rsid w:val="6E3851B0"/>
    <w:rsid w:val="6E3D6323"/>
    <w:rsid w:val="6E5673E4"/>
    <w:rsid w:val="6E91666F"/>
    <w:rsid w:val="6F103A37"/>
    <w:rsid w:val="6F2319BD"/>
    <w:rsid w:val="6F4B2CC1"/>
    <w:rsid w:val="6F71097A"/>
    <w:rsid w:val="6F742218"/>
    <w:rsid w:val="6F926B42"/>
    <w:rsid w:val="7000585A"/>
    <w:rsid w:val="70514307"/>
    <w:rsid w:val="70A9313E"/>
    <w:rsid w:val="70C930F5"/>
    <w:rsid w:val="70D850BE"/>
    <w:rsid w:val="70DC1E23"/>
    <w:rsid w:val="70E138DD"/>
    <w:rsid w:val="70EB475C"/>
    <w:rsid w:val="70FE448F"/>
    <w:rsid w:val="716F713B"/>
    <w:rsid w:val="71C9673F"/>
    <w:rsid w:val="71D7083C"/>
    <w:rsid w:val="71D76A8E"/>
    <w:rsid w:val="71E05943"/>
    <w:rsid w:val="72676064"/>
    <w:rsid w:val="72AE5A41"/>
    <w:rsid w:val="72C15774"/>
    <w:rsid w:val="72C62D8B"/>
    <w:rsid w:val="72CB03A1"/>
    <w:rsid w:val="73137F9A"/>
    <w:rsid w:val="735A1725"/>
    <w:rsid w:val="73697BBA"/>
    <w:rsid w:val="73797DFD"/>
    <w:rsid w:val="73CF3EC1"/>
    <w:rsid w:val="74024296"/>
    <w:rsid w:val="74373814"/>
    <w:rsid w:val="74B84955"/>
    <w:rsid w:val="74D3178F"/>
    <w:rsid w:val="74E03EAC"/>
    <w:rsid w:val="750E6C6B"/>
    <w:rsid w:val="753D4E5A"/>
    <w:rsid w:val="755F3023"/>
    <w:rsid w:val="757E4CA5"/>
    <w:rsid w:val="758B3E18"/>
    <w:rsid w:val="759B5616"/>
    <w:rsid w:val="75A60C51"/>
    <w:rsid w:val="75B01AD0"/>
    <w:rsid w:val="75DB47BD"/>
    <w:rsid w:val="76361FD5"/>
    <w:rsid w:val="764A5A81"/>
    <w:rsid w:val="76595CC4"/>
    <w:rsid w:val="76BD68F6"/>
    <w:rsid w:val="76C05D43"/>
    <w:rsid w:val="76C515AB"/>
    <w:rsid w:val="76DA32A9"/>
    <w:rsid w:val="76F36118"/>
    <w:rsid w:val="77273507"/>
    <w:rsid w:val="77471FC0"/>
    <w:rsid w:val="774921DC"/>
    <w:rsid w:val="776E1C43"/>
    <w:rsid w:val="77AE203F"/>
    <w:rsid w:val="77D870BC"/>
    <w:rsid w:val="77E26D03"/>
    <w:rsid w:val="783C764B"/>
    <w:rsid w:val="785250C1"/>
    <w:rsid w:val="78E026CC"/>
    <w:rsid w:val="78F61EF0"/>
    <w:rsid w:val="792E168A"/>
    <w:rsid w:val="794C1B10"/>
    <w:rsid w:val="7950045D"/>
    <w:rsid w:val="79701CA2"/>
    <w:rsid w:val="797A667D"/>
    <w:rsid w:val="79817A0B"/>
    <w:rsid w:val="79A47B9E"/>
    <w:rsid w:val="79D264B9"/>
    <w:rsid w:val="7A0F14BB"/>
    <w:rsid w:val="7A1A39BC"/>
    <w:rsid w:val="7A9279F6"/>
    <w:rsid w:val="7A9D6AC7"/>
    <w:rsid w:val="7AA80FC8"/>
    <w:rsid w:val="7ACF47A6"/>
    <w:rsid w:val="7AE617A5"/>
    <w:rsid w:val="7AF679AD"/>
    <w:rsid w:val="7B1563F1"/>
    <w:rsid w:val="7B3A4316"/>
    <w:rsid w:val="7B3B62E0"/>
    <w:rsid w:val="7B4E1555"/>
    <w:rsid w:val="7B6A44CF"/>
    <w:rsid w:val="7B9466A0"/>
    <w:rsid w:val="7BAE6AB2"/>
    <w:rsid w:val="7BC97448"/>
    <w:rsid w:val="7BD858DD"/>
    <w:rsid w:val="7BED0AAE"/>
    <w:rsid w:val="7BF5627A"/>
    <w:rsid w:val="7C06244A"/>
    <w:rsid w:val="7C1A4147"/>
    <w:rsid w:val="7C3A20F4"/>
    <w:rsid w:val="7C66738C"/>
    <w:rsid w:val="7CA3413D"/>
    <w:rsid w:val="7CB1685A"/>
    <w:rsid w:val="7CCF6CE0"/>
    <w:rsid w:val="7CE9699F"/>
    <w:rsid w:val="7CED49FA"/>
    <w:rsid w:val="7D0010AE"/>
    <w:rsid w:val="7D31799A"/>
    <w:rsid w:val="7D5D078F"/>
    <w:rsid w:val="7D6D4ABA"/>
    <w:rsid w:val="7DC97BD3"/>
    <w:rsid w:val="7E1B0471"/>
    <w:rsid w:val="7E2412AD"/>
    <w:rsid w:val="7E307C52"/>
    <w:rsid w:val="7ECD54A1"/>
    <w:rsid w:val="7EEF6318"/>
    <w:rsid w:val="7F1B620C"/>
    <w:rsid w:val="7F3D4789"/>
    <w:rsid w:val="7F6F530C"/>
    <w:rsid w:val="7FE45B22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宋体" w:hAnsi="等线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75" w:after="75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yperlink"/>
    <w:qFormat/>
    <w:uiPriority w:val="0"/>
    <w:rPr>
      <w:color w:val="0000FF"/>
      <w:u w:val="non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3361</Words>
  <Characters>3527</Characters>
  <Lines>31</Lines>
  <Paragraphs>8</Paragraphs>
  <TotalTime>5</TotalTime>
  <ScaleCrop>false</ScaleCrop>
  <LinksUpToDate>false</LinksUpToDate>
  <CharactersWithSpaces>4033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2022-04-01T07:40:00Z</dcterms:created>
  <dc:creator>0002219</dc:creator>
  <cp:lastModifiedBy>我是黄小二</cp:lastModifiedBy>
  <dcterms:modified xsi:type="dcterms:W3CDTF">2023-03-02T12:47:55Z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97885BE98FA047B2A62BC7AC222AA6A1</vt:lpwstr>
  </property>
</Properties>
</file>