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62BA" w14:textId="77777777" w:rsidR="00667FF2" w:rsidRPr="00EC0A5F" w:rsidRDefault="00667FF2" w:rsidP="00667FF2">
      <w:pPr>
        <w:jc w:val="left"/>
        <w:rPr>
          <w:rFonts w:ascii="仿宋_GB2312" w:eastAsia="仿宋_GB2312" w:hAnsi="宋体" w:cs="仿宋"/>
          <w:color w:val="000000" w:themeColor="text1"/>
          <w:sz w:val="28"/>
          <w:szCs w:val="28"/>
        </w:rPr>
      </w:pPr>
      <w:bookmarkStart w:id="0" w:name="_GoBack"/>
      <w:bookmarkEnd w:id="0"/>
      <w:r w:rsidRPr="00EC0A5F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附件</w:t>
      </w:r>
      <w:r w:rsidR="005831E4" w:rsidRPr="00EC0A5F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1</w:t>
      </w:r>
      <w:r w:rsidRPr="00EC0A5F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：</w:t>
      </w:r>
    </w:p>
    <w:p w14:paraId="27674C85" w14:textId="77777777" w:rsidR="00667FF2" w:rsidRPr="00EC0A5F" w:rsidRDefault="00667FF2" w:rsidP="00667FF2">
      <w:pPr>
        <w:jc w:val="center"/>
        <w:rPr>
          <w:rFonts w:asciiTheme="minorEastAsia" w:eastAsiaTheme="minorEastAsia" w:hAnsiTheme="minorEastAsia" w:cs="仿宋"/>
          <w:b/>
          <w:color w:val="000000" w:themeColor="text1"/>
          <w:sz w:val="28"/>
          <w:szCs w:val="28"/>
        </w:rPr>
      </w:pPr>
    </w:p>
    <w:p w14:paraId="40EF40B7" w14:textId="77777777" w:rsidR="00667FF2" w:rsidRPr="00EC0A5F" w:rsidRDefault="00667FF2" w:rsidP="00667FF2">
      <w:pPr>
        <w:jc w:val="center"/>
        <w:rPr>
          <w:rFonts w:asciiTheme="minorEastAsia" w:eastAsiaTheme="minorEastAsia" w:hAnsiTheme="minorEastAsia" w:cs="仿宋"/>
          <w:b/>
          <w:color w:val="000000" w:themeColor="text1"/>
          <w:sz w:val="28"/>
          <w:szCs w:val="28"/>
        </w:rPr>
      </w:pPr>
      <w:r w:rsidRPr="00EC0A5F">
        <w:rPr>
          <w:rFonts w:asciiTheme="minorEastAsia" w:eastAsiaTheme="minorEastAsia" w:hAnsiTheme="minorEastAsia" w:cs="仿宋" w:hint="eastAsia"/>
          <w:b/>
          <w:color w:val="000000" w:themeColor="text1"/>
          <w:sz w:val="28"/>
          <w:szCs w:val="28"/>
        </w:rPr>
        <w:t>潜在竞价单位报名提供信息表</w:t>
      </w:r>
    </w:p>
    <w:p w14:paraId="35928160" w14:textId="77777777" w:rsidR="00667FF2" w:rsidRPr="00EC0A5F" w:rsidRDefault="00667FF2" w:rsidP="00667FF2">
      <w:pPr>
        <w:jc w:val="center"/>
        <w:rPr>
          <w:rFonts w:asciiTheme="minorEastAsia" w:eastAsiaTheme="minorEastAsia" w:hAnsiTheme="minorEastAsia" w:cs="仿宋"/>
          <w:b/>
          <w:color w:val="000000" w:themeColor="text1"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EC0A5F" w:rsidRPr="00EC0A5F" w14:paraId="6DF68B9C" w14:textId="77777777">
        <w:trPr>
          <w:trHeight w:val="663"/>
          <w:jc w:val="center"/>
        </w:trPr>
        <w:tc>
          <w:tcPr>
            <w:tcW w:w="885" w:type="dxa"/>
            <w:vAlign w:val="center"/>
          </w:tcPr>
          <w:p w14:paraId="507A11FF" w14:textId="77777777" w:rsidR="00BB598C" w:rsidRPr="00EC0A5F" w:rsidRDefault="00AB418C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EC0A5F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14:paraId="76114078" w14:textId="77777777" w:rsidR="00BB598C" w:rsidRPr="00EC0A5F" w:rsidRDefault="00467241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EC0A5F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潜在</w:t>
            </w:r>
            <w:r w:rsidR="00AB418C" w:rsidRPr="00EC0A5F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竞价单位名称</w:t>
            </w:r>
          </w:p>
        </w:tc>
        <w:tc>
          <w:tcPr>
            <w:tcW w:w="1630" w:type="dxa"/>
            <w:vAlign w:val="center"/>
          </w:tcPr>
          <w:p w14:paraId="0EE33DD3" w14:textId="77777777" w:rsidR="00BB598C" w:rsidRPr="00EC0A5F" w:rsidRDefault="00AB418C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EC0A5F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14:paraId="3EC76F71" w14:textId="77777777" w:rsidR="00BB598C" w:rsidRPr="00EC0A5F" w:rsidRDefault="00AB418C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EC0A5F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14:paraId="040B06D7" w14:textId="77777777" w:rsidR="00BB598C" w:rsidRPr="00EC0A5F" w:rsidRDefault="00AB418C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EC0A5F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14:paraId="36120FD7" w14:textId="77777777" w:rsidR="00BB598C" w:rsidRPr="00EC0A5F" w:rsidRDefault="00AB418C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EC0A5F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邮箱地址</w:t>
            </w:r>
          </w:p>
        </w:tc>
      </w:tr>
      <w:tr w:rsidR="00EC0A5F" w:rsidRPr="00EC0A5F" w14:paraId="14A1C4BB" w14:textId="77777777">
        <w:trPr>
          <w:trHeight w:val="627"/>
          <w:jc w:val="center"/>
        </w:trPr>
        <w:tc>
          <w:tcPr>
            <w:tcW w:w="885" w:type="dxa"/>
          </w:tcPr>
          <w:p w14:paraId="2656DE14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99" w:type="dxa"/>
          </w:tcPr>
          <w:p w14:paraId="6D926939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24DBA63F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538" w:type="dxa"/>
          </w:tcPr>
          <w:p w14:paraId="19858027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713" w:type="dxa"/>
          </w:tcPr>
          <w:p w14:paraId="319213AA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856" w:type="dxa"/>
          </w:tcPr>
          <w:p w14:paraId="4C091CC6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  <w:tr w:rsidR="00EC0A5F" w:rsidRPr="00EC0A5F" w14:paraId="0F0D731D" w14:textId="77777777">
        <w:trPr>
          <w:trHeight w:val="627"/>
          <w:jc w:val="center"/>
        </w:trPr>
        <w:tc>
          <w:tcPr>
            <w:tcW w:w="885" w:type="dxa"/>
          </w:tcPr>
          <w:p w14:paraId="1D04E385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99" w:type="dxa"/>
          </w:tcPr>
          <w:p w14:paraId="5F9937E3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1401DFC0" w14:textId="77777777" w:rsidR="00BB598C" w:rsidRPr="00EC0A5F" w:rsidRDefault="00AB41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  <w:r w:rsidRPr="00EC0A5F">
              <w:rPr>
                <w:rFonts w:ascii="宋体" w:hAnsi="宋体" w:cs="仿宋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538" w:type="dxa"/>
          </w:tcPr>
          <w:p w14:paraId="26F18BE3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713" w:type="dxa"/>
          </w:tcPr>
          <w:p w14:paraId="1B9053B7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856" w:type="dxa"/>
          </w:tcPr>
          <w:p w14:paraId="0AE85B91" w14:textId="77777777" w:rsidR="00BB598C" w:rsidRPr="00EC0A5F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  <w:tr w:rsidR="00EC0A5F" w:rsidRPr="00EC0A5F" w14:paraId="363C60CD" w14:textId="77777777">
        <w:trPr>
          <w:trHeight w:val="627"/>
          <w:jc w:val="center"/>
        </w:trPr>
        <w:tc>
          <w:tcPr>
            <w:tcW w:w="885" w:type="dxa"/>
          </w:tcPr>
          <w:p w14:paraId="1205E42C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99" w:type="dxa"/>
          </w:tcPr>
          <w:p w14:paraId="070F2E26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6C6A2A30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538" w:type="dxa"/>
          </w:tcPr>
          <w:p w14:paraId="3FE17118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713" w:type="dxa"/>
          </w:tcPr>
          <w:p w14:paraId="46BC70B9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856" w:type="dxa"/>
          </w:tcPr>
          <w:p w14:paraId="463D3C3A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  <w:tr w:rsidR="00EC0A5F" w:rsidRPr="00EC0A5F" w14:paraId="654A5F71" w14:textId="77777777">
        <w:trPr>
          <w:trHeight w:val="627"/>
          <w:jc w:val="center"/>
        </w:trPr>
        <w:tc>
          <w:tcPr>
            <w:tcW w:w="885" w:type="dxa"/>
          </w:tcPr>
          <w:p w14:paraId="455A693F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99" w:type="dxa"/>
          </w:tcPr>
          <w:p w14:paraId="38846862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4AA550EA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538" w:type="dxa"/>
          </w:tcPr>
          <w:p w14:paraId="431E0EA1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713" w:type="dxa"/>
          </w:tcPr>
          <w:p w14:paraId="7324065C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856" w:type="dxa"/>
          </w:tcPr>
          <w:p w14:paraId="4814E963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  <w:tr w:rsidR="00667FF2" w:rsidRPr="00EC0A5F" w14:paraId="278776C1" w14:textId="77777777">
        <w:trPr>
          <w:trHeight w:val="627"/>
          <w:jc w:val="center"/>
        </w:trPr>
        <w:tc>
          <w:tcPr>
            <w:tcW w:w="885" w:type="dxa"/>
          </w:tcPr>
          <w:p w14:paraId="713C6224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99" w:type="dxa"/>
          </w:tcPr>
          <w:p w14:paraId="348DF517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4500507E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538" w:type="dxa"/>
          </w:tcPr>
          <w:p w14:paraId="381CC325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713" w:type="dxa"/>
          </w:tcPr>
          <w:p w14:paraId="42774652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856" w:type="dxa"/>
          </w:tcPr>
          <w:p w14:paraId="74D1967F" w14:textId="77777777" w:rsidR="00667FF2" w:rsidRPr="00EC0A5F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</w:tbl>
    <w:p w14:paraId="12E3A441" w14:textId="77777777" w:rsidR="00173167" w:rsidRPr="00EC0A5F" w:rsidRDefault="00173167">
      <w:pPr>
        <w:ind w:right="640"/>
        <w:jc w:val="righ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422118CC" w14:textId="77777777" w:rsidR="005831E4" w:rsidRPr="00EC0A5F" w:rsidRDefault="005831E4">
      <w:pPr>
        <w:ind w:right="640"/>
        <w:jc w:val="righ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0AC11305" w14:textId="77777777" w:rsidR="005831E4" w:rsidRPr="00EC0A5F" w:rsidRDefault="005831E4">
      <w:pPr>
        <w:ind w:right="640"/>
        <w:jc w:val="righ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2C03502E" w14:textId="77777777" w:rsidR="00234421" w:rsidRPr="00EC0A5F" w:rsidRDefault="00234421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1627B261" w14:textId="77777777" w:rsidR="00234421" w:rsidRPr="00EC0A5F" w:rsidRDefault="00234421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0BF2F986" w14:textId="77777777" w:rsidR="00234421" w:rsidRPr="00EC0A5F" w:rsidRDefault="00234421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035B4BB2" w14:textId="77777777" w:rsidR="00234421" w:rsidRPr="00EC0A5F" w:rsidRDefault="00234421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6073A01D" w14:textId="77777777" w:rsidR="00234421" w:rsidRPr="00EC0A5F" w:rsidRDefault="00234421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4ED25811" w14:textId="77777777" w:rsidR="00234421" w:rsidRPr="00EC0A5F" w:rsidRDefault="00234421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768974B7" w14:textId="77777777" w:rsidR="00234421" w:rsidRPr="00EC0A5F" w:rsidRDefault="00234421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124F89F1" w14:textId="3F9BBDF0" w:rsidR="00234421" w:rsidRPr="00EC0A5F" w:rsidRDefault="00234421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54D272E8" w14:textId="77777777" w:rsidR="00E22EC1" w:rsidRPr="00EC0A5F" w:rsidRDefault="00E22EC1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106BA6F7" w14:textId="77777777" w:rsidR="005831E4" w:rsidRPr="00EC0A5F" w:rsidRDefault="005831E4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EC0A5F">
        <w:rPr>
          <w:rFonts w:ascii="仿宋_GB2312" w:eastAsia="仿宋_GB2312" w:hAnsi="宋体" w:hint="eastAsia"/>
          <w:color w:val="000000" w:themeColor="text1"/>
          <w:sz w:val="28"/>
          <w:szCs w:val="28"/>
        </w:rPr>
        <w:lastRenderedPageBreak/>
        <w:t>附件2：</w:t>
      </w:r>
    </w:p>
    <w:p w14:paraId="0CF0FEFE" w14:textId="77777777" w:rsidR="005831E4" w:rsidRPr="00EC0A5F" w:rsidRDefault="005831E4" w:rsidP="005831E4">
      <w:pPr>
        <w:jc w:val="center"/>
        <w:rPr>
          <w:rFonts w:asciiTheme="minorEastAsia" w:eastAsiaTheme="minorEastAsia" w:hAnsiTheme="minorEastAsia" w:cs="仿宋"/>
          <w:b/>
          <w:color w:val="000000" w:themeColor="text1"/>
          <w:sz w:val="32"/>
          <w:szCs w:val="32"/>
        </w:rPr>
      </w:pPr>
      <w:r w:rsidRPr="00EC0A5F">
        <w:rPr>
          <w:rFonts w:asciiTheme="minorEastAsia" w:eastAsiaTheme="minorEastAsia" w:hAnsiTheme="minorEastAsia" w:cs="仿宋" w:hint="eastAsia"/>
          <w:b/>
          <w:color w:val="000000" w:themeColor="text1"/>
          <w:sz w:val="32"/>
          <w:szCs w:val="32"/>
        </w:rPr>
        <w:t>数据保密协议</w:t>
      </w:r>
    </w:p>
    <w:p w14:paraId="1472FEAA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甲方：</w:t>
      </w: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 </w:t>
      </w:r>
    </w:p>
    <w:p w14:paraId="1AA06F91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承诺方：</w:t>
      </w:r>
    </w:p>
    <w:p w14:paraId="17E4BCCF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双方经平等协商同意，自愿签订本协议，共同遵守本协议所列条款。</w:t>
      </w:r>
    </w:p>
    <w:p w14:paraId="3D2C0E57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第一条、保密的定义、内容和范围</w:t>
      </w:r>
    </w:p>
    <w:p w14:paraId="5E2F01D6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14:paraId="4C664D9A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14:paraId="0BBBE524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3、包括但不限于以直接、间接、口头或书面等形式提供商业秘密的行为均属泄密。</w:t>
      </w:r>
    </w:p>
    <w:p w14:paraId="42524189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第二条、保密条款</w:t>
      </w:r>
    </w:p>
    <w:p w14:paraId="68A90C18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14:paraId="3841E111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2、承诺方负责对保密信息进行保密，并采取所有必要的预防措施（包括但不限于双方采取的用于保护自身保密信息的措施）防止第三方未经授权地使用及透露保密信息；</w:t>
      </w:r>
    </w:p>
    <w:p w14:paraId="526415AD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3、承诺方不得向第三方提供保密信息或由保密信息衍生的信息；</w:t>
      </w:r>
    </w:p>
    <w:p w14:paraId="64A07925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4、除了本协议确定的保密信息应用范围外，承诺方不得在任何时候使用保密信息。</w:t>
      </w:r>
    </w:p>
    <w:p w14:paraId="7B545E79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5、本条款项下的义务适用于任何保密信息，或根据双方事先或目前协议由甲方提供给承诺方的其他专有和/或保密信息。</w:t>
      </w:r>
    </w:p>
    <w:p w14:paraId="6EB94695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 w14:paraId="54D5C16E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7、协议确定业务的承诺方员工。如果参与本协议的承诺方员工不再继续参与本项目，则应确保立即终止该员工获得对方保密信息和信息源的途径。</w:t>
      </w:r>
    </w:p>
    <w:p w14:paraId="276A8A2E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第三条、双方的权利与义务</w:t>
      </w: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 </w:t>
      </w:r>
    </w:p>
    <w:p w14:paraId="3D43CBCC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1、承诺方应自觉维护甲方的利益，严格遵守本委托方的保密规定；</w:t>
      </w:r>
    </w:p>
    <w:p w14:paraId="6CEE16B7" w14:textId="77777777" w:rsidR="00A77C98" w:rsidRPr="00EC0A5F" w:rsidRDefault="00A77C98" w:rsidP="00A77C98">
      <w:pPr>
        <w:widowControl/>
        <w:ind w:left="568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2、承诺方不得向任何单位和个人泄露所掌握的商业秘密事项；</w:t>
      </w:r>
      <w:r w:rsidRPr="00EC0A5F">
        <w:rPr>
          <w:rFonts w:ascii="宋体" w:hAnsi="宋体" w:cs="宋体"/>
          <w:color w:val="000000" w:themeColor="text1"/>
          <w:kern w:val="0"/>
          <w:sz w:val="24"/>
        </w:rPr>
        <w:br/>
      </w: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3、承诺方不得利用所掌握的商业秘密牟取私利；</w:t>
      </w:r>
    </w:p>
    <w:p w14:paraId="04EA60DF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4、承诺方了解并承认，由于技术服务等原因，承诺方有可能在某些情况下访问甲方数据。</w:t>
      </w:r>
    </w:p>
    <w:p w14:paraId="2E92FE30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 w14:paraId="582E5399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14:paraId="0449FE76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第四条、本《协议》项下的保密义务不适用于如下信息：</w:t>
      </w:r>
    </w:p>
    <w:p w14:paraId="25B39B3B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1、由于承诺方以外其他渠道被他人获知的信息，这些渠道并不受保密义务的限制；</w:t>
      </w:r>
    </w:p>
    <w:p w14:paraId="76570045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2、由于法律的适用、法院或其他国家有权机关的要求而披露的信息。</w:t>
      </w:r>
    </w:p>
    <w:p w14:paraId="02B24F1B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3、另一方从不受保密限制的第三方获得的信息；</w:t>
      </w:r>
    </w:p>
    <w:p w14:paraId="0D9171FD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4、未参考保密信息而由另一方独立开发的信息；</w:t>
      </w:r>
    </w:p>
    <w:p w14:paraId="1FCEACB7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14:paraId="56C49CA1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第五条、如果承诺方违反本协议的以上规定情形,则甲方有权将承诺方拉入蒙牛供应商黑名单，并要积极配合甲方在10个工作日内收回已经泄露的信息。</w:t>
      </w:r>
    </w:p>
    <w:p w14:paraId="4FB9B683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第六条、争议解决方式</w:t>
      </w:r>
    </w:p>
    <w:p w14:paraId="229B9A41" w14:textId="288F1C81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本协议适用中华人民共和国法律，因本协议引起或与本协议有关的任何争议，应由双方友好协商解决，协商不成的，双方同意选择第【</w:t>
      </w:r>
      <w:r w:rsidR="00E22EC1"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</w:t>
      </w: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】种方式解决：</w:t>
      </w:r>
    </w:p>
    <w:p w14:paraId="46798136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 w14:paraId="3E5EC70A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2、向甲方所在地有管辖权的人民法院提起诉讼。因诉讼产生的包括但不限于诉讼费、律师费、调查费、差旅费等，由败诉一方承担。</w:t>
      </w:r>
    </w:p>
    <w:p w14:paraId="55069CFA" w14:textId="77777777" w:rsidR="00A77C98" w:rsidRPr="00EC0A5F" w:rsidRDefault="00A77C98" w:rsidP="00A77C98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14:paraId="79C1148F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第七条、此协议自签字盖章之日起生效。</w:t>
      </w:r>
    </w:p>
    <w:p w14:paraId="7F3EA7CF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（以下无正文）</w:t>
      </w:r>
    </w:p>
    <w:p w14:paraId="21B8A5C4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承诺方：</w:t>
      </w:r>
    </w:p>
    <w:p w14:paraId="43BC0387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代表人：</w:t>
      </w:r>
    </w:p>
    <w:p w14:paraId="1EE03C25" w14:textId="77777777" w:rsidR="00A77C98" w:rsidRPr="00EC0A5F" w:rsidRDefault="00A77C98" w:rsidP="00A77C98">
      <w:pPr>
        <w:widowControl/>
        <w:ind w:firstLine="56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EC0A5F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日期：</w:t>
      </w:r>
    </w:p>
    <w:p w14:paraId="1B7012B6" w14:textId="77777777" w:rsidR="00234421" w:rsidRPr="00EC0A5F" w:rsidRDefault="00234421" w:rsidP="00311733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358A9D98" w14:textId="77777777" w:rsidR="00023DD4" w:rsidRPr="00EC0A5F" w:rsidRDefault="00023DD4" w:rsidP="00311733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21CCA304" w14:textId="77777777" w:rsidR="00023DD4" w:rsidRPr="00EC0A5F" w:rsidRDefault="00023DD4" w:rsidP="00311733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42969F47" w14:textId="77777777" w:rsidR="00023DD4" w:rsidRPr="00EC0A5F" w:rsidRDefault="00023DD4" w:rsidP="00311733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276943EE" w14:textId="77777777" w:rsidR="00023DD4" w:rsidRPr="00EC0A5F" w:rsidRDefault="00023DD4" w:rsidP="00311733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0C5FD2D6" w14:textId="77777777" w:rsidR="00023DD4" w:rsidRPr="00EC0A5F" w:rsidRDefault="00023DD4" w:rsidP="00311733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53281942" w14:textId="77777777" w:rsidR="00023DD4" w:rsidRPr="00EC0A5F" w:rsidRDefault="00023DD4" w:rsidP="00311733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445DD7B0" w14:textId="77777777" w:rsidR="00023DD4" w:rsidRPr="00EC0A5F" w:rsidRDefault="00023DD4" w:rsidP="00311733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5F284531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lastRenderedPageBreak/>
        <w:t>附件3：            </w:t>
      </w:r>
    </w:p>
    <w:p w14:paraId="26F342DE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法定代表人授权委托书</w:t>
      </w:r>
    </w:p>
    <w:p w14:paraId="5D58FEDC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蒙牛乳业（沈阳）有限责任公司</w:t>
      </w:r>
    </w:p>
    <w:p w14:paraId="3A363150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 xml:space="preserve">                            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（竞谈方单位名称）法定代表人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 xml:space="preserve">           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授权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 xml:space="preserve">           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（全权代表姓名）为全权代表法定代表人，参加贵方组织的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 xml:space="preserve">                  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项目询比价会议，全权处理询价活动中的一切事宜。</w:t>
      </w:r>
    </w:p>
    <w:p w14:paraId="4C0E9969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法定代表人授权委托书有效期____年__月__日至____年__月__日</w:t>
      </w:r>
    </w:p>
    <w:p w14:paraId="672038B2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竞谈单位全称（公章）：</w:t>
      </w:r>
    </w:p>
    <w:p w14:paraId="5A2BDF8D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法定代表人签字（日期）：           </w:t>
      </w:r>
    </w:p>
    <w:p w14:paraId="602C0AB9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授权委托人姓名：     </w:t>
      </w:r>
    </w:p>
    <w:p w14:paraId="14A447A2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身份证号码：</w:t>
      </w:r>
    </w:p>
    <w:p w14:paraId="7D5CBEF4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职务：</w:t>
      </w:r>
    </w:p>
    <w:tbl>
      <w:tblPr>
        <w:tblW w:w="87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4636"/>
      </w:tblGrid>
      <w:tr w:rsidR="00EC0A5F" w:rsidRPr="00EC0A5F" w14:paraId="694F63E6" w14:textId="77777777" w:rsidTr="00311733">
        <w:trPr>
          <w:trHeight w:val="60"/>
          <w:jc w:val="center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6A42E" w14:textId="77777777" w:rsidR="00311733" w:rsidRPr="00EC0A5F" w:rsidRDefault="00311733" w:rsidP="003117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EC0A5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法定代表人身份证复印件（正反面）</w:t>
            </w:r>
          </w:p>
          <w:p w14:paraId="01A55733" w14:textId="77777777" w:rsidR="00234421" w:rsidRPr="00EC0A5F" w:rsidRDefault="00311733" w:rsidP="0023442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EC0A5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 </w:t>
            </w:r>
          </w:p>
          <w:p w14:paraId="3F0EF4E0" w14:textId="77777777" w:rsidR="00311733" w:rsidRPr="00EC0A5F" w:rsidRDefault="00311733" w:rsidP="003117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EC0A5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 </w:t>
            </w:r>
          </w:p>
          <w:p w14:paraId="3BD51BCE" w14:textId="77777777" w:rsidR="00311733" w:rsidRPr="00EC0A5F" w:rsidRDefault="00311733" w:rsidP="003117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EC0A5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7863" w14:textId="77777777" w:rsidR="00311733" w:rsidRPr="00EC0A5F" w:rsidRDefault="00311733" w:rsidP="0031173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EC0A5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授权委托人身份证复印件（正反面）</w:t>
            </w:r>
          </w:p>
        </w:tc>
      </w:tr>
    </w:tbl>
    <w:p w14:paraId="25B86B2A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lastRenderedPageBreak/>
        <w:t> 附件4：</w:t>
      </w:r>
    </w:p>
    <w:p w14:paraId="2EF3E05B" w14:textId="77777777" w:rsidR="00311733" w:rsidRPr="00EC0A5F" w:rsidRDefault="00311733" w:rsidP="00311733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法定代表人身份证明</w:t>
      </w:r>
    </w:p>
    <w:p w14:paraId="5CF2E271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竞价方名称：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>                            </w:t>
      </w:r>
    </w:p>
    <w:p w14:paraId="6CE5EBA7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单位性质：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>                               </w:t>
      </w:r>
    </w:p>
    <w:p w14:paraId="4B8E675E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地    址：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>                                   </w:t>
      </w:r>
    </w:p>
    <w:p w14:paraId="31206B2C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成立时间：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 xml:space="preserve">          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年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 xml:space="preserve">        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月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 xml:space="preserve">        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日</w:t>
      </w:r>
    </w:p>
    <w:p w14:paraId="43BC51A6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经营期限：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>                              </w:t>
      </w:r>
    </w:p>
    <w:p w14:paraId="2A951EE7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姓名：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>     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， 性别：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 xml:space="preserve">   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，身份证号码：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>           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，职务：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 xml:space="preserve">      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 xml:space="preserve">系  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  <w:u w:val="single"/>
        </w:rPr>
        <w:t>竞 价 方 全 称</w:t>
      </w: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的法定代表人。</w:t>
      </w:r>
    </w:p>
    <w:p w14:paraId="35CF5657" w14:textId="77777777" w:rsidR="00311733" w:rsidRPr="00EC0A5F" w:rsidRDefault="00311733" w:rsidP="0031173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特此证明。</w:t>
      </w:r>
    </w:p>
    <w:p w14:paraId="6E3019F3" w14:textId="77777777" w:rsidR="00311733" w:rsidRPr="00EC0A5F" w:rsidRDefault="00311733" w:rsidP="00311733">
      <w:pPr>
        <w:widowControl/>
        <w:spacing w:before="100" w:beforeAutospacing="1" w:after="100" w:afterAutospacing="1"/>
        <w:ind w:left="708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EC0A5F">
        <w:rPr>
          <w:rFonts w:ascii="微软雅黑" w:eastAsia="微软雅黑" w:hAnsi="微软雅黑" w:cs="宋体" w:hint="eastAsia"/>
          <w:color w:val="000000" w:themeColor="text1"/>
          <w:kern w:val="0"/>
          <w:sz w:val="24"/>
        </w:rPr>
        <w:t>法定代表人身份证复印件（正反面）：</w:t>
      </w:r>
    </w:p>
    <w:tbl>
      <w:tblPr>
        <w:tblW w:w="0" w:type="auto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4"/>
      </w:tblGrid>
      <w:tr w:rsidR="00311733" w:rsidRPr="00EC0A5F" w14:paraId="24A2E10C" w14:textId="77777777" w:rsidTr="00311733">
        <w:trPr>
          <w:trHeight w:val="3324"/>
        </w:trPr>
        <w:tc>
          <w:tcPr>
            <w:tcW w:w="7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07105" w14:textId="77777777" w:rsidR="00311733" w:rsidRPr="00EC0A5F" w:rsidRDefault="00311733" w:rsidP="00311733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EC0A5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 </w:t>
            </w:r>
          </w:p>
          <w:p w14:paraId="7CDC9C76" w14:textId="77777777" w:rsidR="00311733" w:rsidRPr="00EC0A5F" w:rsidRDefault="00311733" w:rsidP="00311733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EC0A5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 </w:t>
            </w:r>
          </w:p>
          <w:p w14:paraId="366B5E4B" w14:textId="77777777" w:rsidR="00311733" w:rsidRPr="00EC0A5F" w:rsidRDefault="00311733" w:rsidP="00311733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EC0A5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 </w:t>
            </w:r>
          </w:p>
          <w:p w14:paraId="500D2DCD" w14:textId="77777777" w:rsidR="00311733" w:rsidRPr="00EC0A5F" w:rsidRDefault="00311733" w:rsidP="00311733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EC0A5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 </w:t>
            </w:r>
          </w:p>
        </w:tc>
      </w:tr>
    </w:tbl>
    <w:p w14:paraId="17A05F74" w14:textId="77777777" w:rsidR="00667FF2" w:rsidRPr="00EC0A5F" w:rsidRDefault="00667FF2" w:rsidP="00234421">
      <w:pPr>
        <w:wordWrap w:val="0"/>
        <w:ind w:right="2729"/>
        <w:rPr>
          <w:color w:val="000000" w:themeColor="text1"/>
        </w:rPr>
      </w:pPr>
    </w:p>
    <w:sectPr w:rsidR="00667FF2" w:rsidRPr="00EC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2B947" w14:textId="77777777" w:rsidR="007B26A5" w:rsidRDefault="007B26A5" w:rsidP="006B6C3A">
      <w:r>
        <w:separator/>
      </w:r>
    </w:p>
  </w:endnote>
  <w:endnote w:type="continuationSeparator" w:id="0">
    <w:p w14:paraId="272A812D" w14:textId="77777777" w:rsidR="007B26A5" w:rsidRDefault="007B26A5" w:rsidP="006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EC332" w14:textId="77777777" w:rsidR="007B26A5" w:rsidRDefault="007B26A5" w:rsidP="006B6C3A">
      <w:r>
        <w:separator/>
      </w:r>
    </w:p>
  </w:footnote>
  <w:footnote w:type="continuationSeparator" w:id="0">
    <w:p w14:paraId="7A0AAFE0" w14:textId="77777777" w:rsidR="007B26A5" w:rsidRDefault="007B26A5" w:rsidP="006B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0331"/>
    <w:multiLevelType w:val="multilevel"/>
    <w:tmpl w:val="5440AE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113AA"/>
    <w:rsid w:val="00023DD4"/>
    <w:rsid w:val="0002482F"/>
    <w:rsid w:val="000470BB"/>
    <w:rsid w:val="000F4331"/>
    <w:rsid w:val="00106509"/>
    <w:rsid w:val="00115575"/>
    <w:rsid w:val="0011583E"/>
    <w:rsid w:val="0012235A"/>
    <w:rsid w:val="00125794"/>
    <w:rsid w:val="00145837"/>
    <w:rsid w:val="00173167"/>
    <w:rsid w:val="001A6FD7"/>
    <w:rsid w:val="001B6352"/>
    <w:rsid w:val="001B6AFC"/>
    <w:rsid w:val="001D1918"/>
    <w:rsid w:val="0021010E"/>
    <w:rsid w:val="00234421"/>
    <w:rsid w:val="0024228C"/>
    <w:rsid w:val="00257D46"/>
    <w:rsid w:val="002A23D8"/>
    <w:rsid w:val="002C463D"/>
    <w:rsid w:val="00311733"/>
    <w:rsid w:val="00340D96"/>
    <w:rsid w:val="003559F4"/>
    <w:rsid w:val="0038487B"/>
    <w:rsid w:val="003B6EF3"/>
    <w:rsid w:val="003F4823"/>
    <w:rsid w:val="003F62A9"/>
    <w:rsid w:val="0041481A"/>
    <w:rsid w:val="004631BA"/>
    <w:rsid w:val="00465564"/>
    <w:rsid w:val="00467241"/>
    <w:rsid w:val="0047095E"/>
    <w:rsid w:val="004B4125"/>
    <w:rsid w:val="004C063D"/>
    <w:rsid w:val="004C38AE"/>
    <w:rsid w:val="004C3F11"/>
    <w:rsid w:val="005814CC"/>
    <w:rsid w:val="005831E4"/>
    <w:rsid w:val="005C4D6A"/>
    <w:rsid w:val="005D6697"/>
    <w:rsid w:val="005F3707"/>
    <w:rsid w:val="00624FBD"/>
    <w:rsid w:val="00645E65"/>
    <w:rsid w:val="00660390"/>
    <w:rsid w:val="00666EE6"/>
    <w:rsid w:val="00667FF2"/>
    <w:rsid w:val="00671957"/>
    <w:rsid w:val="00675B57"/>
    <w:rsid w:val="00676698"/>
    <w:rsid w:val="006B6C3A"/>
    <w:rsid w:val="006C345F"/>
    <w:rsid w:val="00727111"/>
    <w:rsid w:val="00732646"/>
    <w:rsid w:val="00750A8B"/>
    <w:rsid w:val="00766BA7"/>
    <w:rsid w:val="00791F77"/>
    <w:rsid w:val="007B26A5"/>
    <w:rsid w:val="007C43C6"/>
    <w:rsid w:val="007F4B71"/>
    <w:rsid w:val="008107ED"/>
    <w:rsid w:val="00816D5C"/>
    <w:rsid w:val="00822E34"/>
    <w:rsid w:val="0082709A"/>
    <w:rsid w:val="008720D4"/>
    <w:rsid w:val="008B0468"/>
    <w:rsid w:val="00901EA0"/>
    <w:rsid w:val="00905965"/>
    <w:rsid w:val="00912F12"/>
    <w:rsid w:val="009509BC"/>
    <w:rsid w:val="009576B7"/>
    <w:rsid w:val="00964DED"/>
    <w:rsid w:val="0098500F"/>
    <w:rsid w:val="009A53E0"/>
    <w:rsid w:val="009C0E42"/>
    <w:rsid w:val="009E0A16"/>
    <w:rsid w:val="00A06693"/>
    <w:rsid w:val="00A331B6"/>
    <w:rsid w:val="00A72757"/>
    <w:rsid w:val="00A77C98"/>
    <w:rsid w:val="00A9277D"/>
    <w:rsid w:val="00AB418C"/>
    <w:rsid w:val="00AC49D0"/>
    <w:rsid w:val="00AD01B1"/>
    <w:rsid w:val="00AD0824"/>
    <w:rsid w:val="00AF61E6"/>
    <w:rsid w:val="00B201CF"/>
    <w:rsid w:val="00B3033E"/>
    <w:rsid w:val="00B754B5"/>
    <w:rsid w:val="00B94CDF"/>
    <w:rsid w:val="00BB4B8C"/>
    <w:rsid w:val="00BB598C"/>
    <w:rsid w:val="00BE18A1"/>
    <w:rsid w:val="00C17761"/>
    <w:rsid w:val="00C23AF0"/>
    <w:rsid w:val="00C2788E"/>
    <w:rsid w:val="00C42B89"/>
    <w:rsid w:val="00C70C4E"/>
    <w:rsid w:val="00C74472"/>
    <w:rsid w:val="00CA5D75"/>
    <w:rsid w:val="00CE4B0A"/>
    <w:rsid w:val="00CF24ED"/>
    <w:rsid w:val="00D27554"/>
    <w:rsid w:val="00DB70E5"/>
    <w:rsid w:val="00DC0575"/>
    <w:rsid w:val="00DC1A33"/>
    <w:rsid w:val="00DC42A9"/>
    <w:rsid w:val="00DD5817"/>
    <w:rsid w:val="00DF11E0"/>
    <w:rsid w:val="00E03B81"/>
    <w:rsid w:val="00E13822"/>
    <w:rsid w:val="00E213B6"/>
    <w:rsid w:val="00E22CEA"/>
    <w:rsid w:val="00E22EC1"/>
    <w:rsid w:val="00EA1469"/>
    <w:rsid w:val="00EA389B"/>
    <w:rsid w:val="00EC0A5F"/>
    <w:rsid w:val="00ED448B"/>
    <w:rsid w:val="00ED6E48"/>
    <w:rsid w:val="00F1123A"/>
    <w:rsid w:val="00F90E60"/>
    <w:rsid w:val="00FB0135"/>
    <w:rsid w:val="00FD24A5"/>
    <w:rsid w:val="00FD3CC0"/>
    <w:rsid w:val="00FD4416"/>
    <w:rsid w:val="6980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999B5"/>
  <w15:docId w15:val="{8A55515A-EE45-4839-9615-4243AF8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Normal Indent"/>
    <w:basedOn w:val="a"/>
    <w:uiPriority w:val="99"/>
    <w:semiHidden/>
    <w:unhideWhenUsed/>
    <w:rsid w:val="001155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semiHidden/>
    <w:unhideWhenUsed/>
    <w:rsid w:val="00B754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B754B5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C7447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7447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74472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7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陈丽娟(质量管理评审部)</cp:lastModifiedBy>
  <cp:revision>99</cp:revision>
  <dcterms:created xsi:type="dcterms:W3CDTF">2017-11-28T06:37:00Z</dcterms:created>
  <dcterms:modified xsi:type="dcterms:W3CDTF">2023-04-10T05:05:00Z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