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9EC0" w14:textId="77777777" w:rsidR="006E0597" w:rsidRDefault="000668A3" w:rsidP="006E059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6E0597" w:rsidRPr="006E059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低温事业部天津工厂</w:t>
      </w:r>
      <w:r w:rsidR="00082DB1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2023年消防系统及电气检测</w:t>
      </w:r>
      <w:r w:rsidRPr="006E059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r w:rsidR="006E0597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6C4EE106" w14:textId="77777777" w:rsidR="00DE658E" w:rsidRDefault="00DE658E" w:rsidP="006E0597">
      <w:pPr>
        <w:rPr>
          <w:rFonts w:ascii="仿宋_GB2312" w:eastAsia="仿宋_GB2312" w:hAnsi="宋体"/>
          <w:sz w:val="28"/>
          <w:szCs w:val="28"/>
        </w:rPr>
      </w:pPr>
    </w:p>
    <w:p w14:paraId="291B82A4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2023年消防系统及电气委托检测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14:paraId="1F6F90F1" w14:textId="77777777" w:rsidR="00DE658E" w:rsidRPr="006E0597" w:rsidRDefault="000668A3" w:rsidP="006E0597">
      <w:pPr>
        <w:ind w:firstLineChars="200" w:firstLine="562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6E0597" w:rsidRPr="00E92906">
        <w:rPr>
          <w:rFonts w:ascii="仿宋_GB2312" w:eastAsia="仿宋_GB2312" w:hAnsi="宋体" w:hint="eastAsia"/>
          <w:sz w:val="28"/>
          <w:szCs w:val="28"/>
          <w:u w:val="single"/>
        </w:rPr>
        <w:t>MNCGJH-2023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0721</w:t>
      </w:r>
      <w:r w:rsidR="006E0597" w:rsidRPr="00E92906">
        <w:rPr>
          <w:rFonts w:ascii="仿宋_GB2312" w:eastAsia="仿宋_GB2312" w:hAnsi="宋体" w:hint="eastAsia"/>
          <w:sz w:val="28"/>
          <w:szCs w:val="28"/>
          <w:u w:val="single"/>
        </w:rPr>
        <w:t>-00</w:t>
      </w:r>
      <w:r w:rsidR="00E92906" w:rsidRPr="00E92906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9</w:t>
      </w:r>
    </w:p>
    <w:p w14:paraId="16182C58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2023年消防系统及电气委托检测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项目</w:t>
      </w:r>
    </w:p>
    <w:p w14:paraId="3869E7B0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1EA1BDC" w14:textId="77777777" w:rsidR="00D0285E" w:rsidRPr="004F3270" w:rsidRDefault="00082DB1" w:rsidP="00082DB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B53AB">
        <w:rPr>
          <w:rFonts w:ascii="仿宋_GB2312" w:eastAsia="仿宋_GB2312" w:hAnsi="宋体" w:hint="eastAsia"/>
          <w:sz w:val="28"/>
          <w:szCs w:val="28"/>
        </w:rPr>
        <w:t>依据</w:t>
      </w:r>
      <w:r>
        <w:rPr>
          <w:rFonts w:ascii="仿宋_GB2312" w:eastAsia="仿宋_GB2312" w:hAnsi="宋体" w:hint="eastAsia"/>
          <w:sz w:val="28"/>
          <w:szCs w:val="28"/>
        </w:rPr>
        <w:t>《中华人民共和国消防法》</w:t>
      </w:r>
      <w:r w:rsidRPr="00465AED"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 w:hint="eastAsia"/>
          <w:sz w:val="28"/>
          <w:szCs w:val="28"/>
        </w:rPr>
        <w:t>十六条规定：机关、团体、企业、事业等单位应当履行下列消防安全职责：（二）按照国家标准、行业标准配置消防设施、器材，设置消防安全标志，并定期组织检验、维修，确保完好有效，天津大院工厂由低温和鲜奶两个业态工厂组成，</w:t>
      </w:r>
      <w:r w:rsidRPr="00465AED">
        <w:rPr>
          <w:rFonts w:ascii="仿宋_GB2312" w:eastAsia="仿宋_GB2312" w:hAnsi="宋体" w:hint="eastAsia"/>
          <w:sz w:val="28"/>
          <w:szCs w:val="28"/>
        </w:rPr>
        <w:t>依据《蒙牛集团采购招标管理制度》，</w:t>
      </w:r>
      <w:r>
        <w:rPr>
          <w:rFonts w:ascii="仿宋_GB2312" w:eastAsia="仿宋_GB2312" w:hAnsi="宋体" w:hint="eastAsia"/>
          <w:sz w:val="28"/>
          <w:szCs w:val="28"/>
        </w:rPr>
        <w:t>天津工厂对该项目特进行采招，</w:t>
      </w:r>
      <w:r w:rsidR="00D0285E" w:rsidRPr="006B53AB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14:paraId="1D3BA75B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4901F22" w14:textId="77777777" w:rsidR="008215FC" w:rsidRPr="0061243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1、投标人应具备独立的法人资格，依法取得营业执照，有承担该项目相关资质，能承担相应的责任，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14:paraId="7807235B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61243C">
        <w:rPr>
          <w:rFonts w:ascii="仿宋_GB2312" w:eastAsia="仿宋_GB2312" w:hAnsi="宋体" w:hint="eastAsia"/>
          <w:sz w:val="28"/>
          <w:szCs w:val="28"/>
        </w:rPr>
        <w:t>年至少</w:t>
      </w:r>
      <w:r w:rsidR="00D0285E">
        <w:rPr>
          <w:rFonts w:ascii="仿宋_GB2312" w:eastAsia="仿宋_GB2312" w:hAnsi="宋体" w:hint="eastAsia"/>
          <w:sz w:val="28"/>
          <w:szCs w:val="28"/>
          <w:highlight w:val="yellow"/>
        </w:rPr>
        <w:t>三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14:paraId="44E44941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14:paraId="04DB0B5F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状态，且资产未被重组、接管和冻结；</w:t>
      </w:r>
    </w:p>
    <w:p w14:paraId="624FFD4C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14:paraId="31B538E2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14:paraId="1053FBA3" w14:textId="77777777" w:rsidR="008215FC" w:rsidRPr="00B63BCE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7、本项目不接受联合体投标，不接受转包、分包。</w:t>
      </w:r>
    </w:p>
    <w:p w14:paraId="00E96546" w14:textId="77777777" w:rsidR="008215FC" w:rsidRDefault="008215FC" w:rsidP="008215FC">
      <w:pPr>
        <w:adjustRightInd w:val="0"/>
        <w:snapToGrid w:val="0"/>
        <w:ind w:leftChars="-85" w:left="-178" w:rightChars="40" w:right="84" w:firstLineChars="300" w:firstLine="840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8、竞价人未被列入国家企业信用信息公示系统（</w:t>
      </w:r>
      <w:hyperlink r:id="rId6" w:tgtFrame="_blank" w:history="1">
        <w:r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14DEE5BB" w14:textId="77777777" w:rsidR="008215FC" w:rsidRDefault="008215FC" w:rsidP="008215FC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461FEC5C" w14:textId="77777777" w:rsidR="008215FC" w:rsidRDefault="008215FC" w:rsidP="008215FC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本次询比价不接受多家单位联合报价，不允许分包或转包；</w:t>
      </w:r>
    </w:p>
    <w:p w14:paraId="51BB57F4" w14:textId="01710A38"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</w:t>
      </w:r>
      <w:r w:rsidR="00077296">
        <w:rPr>
          <w:rFonts w:ascii="仿宋" w:eastAsia="仿宋" w:hAnsi="仿宋" w:cs="仿宋" w:hint="eastAsia"/>
          <w:sz w:val="28"/>
          <w:szCs w:val="28"/>
        </w:rPr>
        <w:t>；</w:t>
      </w:r>
      <w:r w:rsidR="00077296">
        <w:rPr>
          <w:rFonts w:ascii="仿宋" w:eastAsia="仿宋" w:hAnsi="仿宋" w:cs="仿宋"/>
          <w:sz w:val="28"/>
          <w:szCs w:val="28"/>
        </w:rPr>
        <w:br/>
        <w:t xml:space="preserve">    </w:t>
      </w:r>
      <w:r w:rsidR="00077296">
        <w:rPr>
          <w:rFonts w:ascii="仿宋" w:eastAsia="仿宋" w:hAnsi="仿宋" w:cs="仿宋" w:hint="eastAsia"/>
          <w:sz w:val="28"/>
          <w:szCs w:val="28"/>
        </w:rPr>
        <w:t>12、消防系统检测及电气系统检测需要为不同的厂家并具备相应的资质。</w:t>
      </w:r>
    </w:p>
    <w:p w14:paraId="1B2A1B96" w14:textId="77777777" w:rsidR="00530252" w:rsidRDefault="000668A3" w:rsidP="00765E7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39710B34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40C7AF32" w14:textId="77777777" w:rsidR="008215FC" w:rsidRPr="00B63BCE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4798DAD2" w14:textId="6C11BA98" w:rsidR="008215FC" w:rsidRDefault="008215FC" w:rsidP="0007729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 w:rsidRPr="00D0111F"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077296">
        <w:rPr>
          <w:rFonts w:ascii="仿宋_GB2312" w:eastAsia="仿宋_GB2312" w:hAnsi="宋体" w:hint="eastAsia"/>
          <w:sz w:val="28"/>
          <w:szCs w:val="28"/>
          <w:u w:val="single"/>
        </w:rPr>
        <w:t>6%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4E0F72F8" w14:textId="77777777"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41BA7547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4、法定代表人证明书或授权委托书原件；</w:t>
      </w:r>
    </w:p>
    <w:p w14:paraId="2931EED3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215FC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7BA3D9CF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14:paraId="57E7CD23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1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年（2022年-至今）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D0285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72B5AA21" w14:textId="77777777" w:rsidR="008215FC" w:rsidRPr="00465829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3E4C9BD7" w14:textId="77777777" w:rsidR="008215FC" w:rsidRDefault="008215FC" w:rsidP="008215F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8、其他需要提供的相关专业文件材料。</w:t>
      </w:r>
    </w:p>
    <w:p w14:paraId="1C0357A8" w14:textId="77777777" w:rsidR="008215FC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，审查合格后方可领取询价单文件。</w:t>
      </w:r>
    </w:p>
    <w:p w14:paraId="4746859F" w14:textId="77777777" w:rsidR="008215FC" w:rsidRDefault="008215FC" w:rsidP="008215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77810A70" w14:textId="77777777" w:rsidR="008215FC" w:rsidRDefault="008215FC" w:rsidP="008215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名称：蒙牛乳制品（天津）有限责任公司地址：天津市武清区民丰道11号  联系人：陈宁 电话： 13403169876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2C7A572F" w14:textId="77777777" w:rsidR="008215FC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资料提供不全或者未按时间要求提报的将被拒绝接收，所提供的资质业绩文件中如有虚假情况，一经发现将被取消竞争资格。</w:t>
      </w:r>
    </w:p>
    <w:p w14:paraId="6C6F8083" w14:textId="77777777" w:rsidR="00DE658E" w:rsidRDefault="000668A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9、开标现场需携带以上资格文件原件。</w:t>
      </w:r>
    </w:p>
    <w:p w14:paraId="0CA204A6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3E990CE0" w14:textId="5EF3A308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E5AE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108FCC8A" w14:textId="2E176466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 xml:space="preserve">9 </w:t>
      </w:r>
      <w:r w:rsidR="00082DB1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77B79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082DB1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77A67178" w14:textId="34DABC78" w:rsidR="00DE658E" w:rsidRDefault="000668A3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65E7B" w:rsidRPr="00765E7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65E7B" w:rsidRPr="00765E7B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765E7B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475BF04B" w14:textId="493653F8" w:rsidR="00DE658E" w:rsidRDefault="000668A3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1D2B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377B79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2D1E5612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0252">
        <w:rPr>
          <w:rFonts w:ascii="仿宋_GB2312" w:eastAsia="仿宋_GB2312" w:hAnsi="宋体" w:hint="eastAsia"/>
          <w:sz w:val="28"/>
          <w:szCs w:val="28"/>
          <w:u w:val="single"/>
        </w:rPr>
        <w:t>天津市武清区民丰道11号或钉钉线上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7FD8CECC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B825548" w14:textId="77777777" w:rsidR="00DE658E" w:rsidRDefault="000668A3" w:rsidP="006E0597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/>
          <w:b/>
          <w:color w:val="FF0000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FF0000"/>
          <w:sz w:val="28"/>
          <w:szCs w:val="28"/>
        </w:rPr>
        <w:t>：</w:t>
      </w:r>
    </w:p>
    <w:p w14:paraId="120E77A9" w14:textId="77777777"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highlight w:val="yellow"/>
        </w:rPr>
        <w:t>蒙牛集团电子采购招标平台</w:t>
      </w:r>
      <w:r>
        <w:rPr>
          <w:rFonts w:ascii="仿宋_GB2312" w:eastAsia="仿宋_GB2312" w:hAnsi="宋体" w:hint="eastAsia"/>
          <w:color w:val="000000"/>
          <w:sz w:val="24"/>
          <w:szCs w:val="28"/>
          <w:highlight w:val="yellow"/>
        </w:rPr>
        <w:t>（</w:t>
      </w:r>
      <w:hyperlink r:id="rId7" w:anchor="/home" w:tgtFrame="_blank" w:history="1">
        <w:r>
          <w:rPr>
            <w:rFonts w:ascii="仿宋_GB2312" w:eastAsia="仿宋_GB2312" w:hAnsi="宋体" w:hint="eastAsia"/>
            <w:color w:val="000000"/>
            <w:sz w:val="24"/>
            <w:szCs w:val="28"/>
            <w:highlight w:val="yellow"/>
          </w:rPr>
          <w:t>https://zbcg.mengniu.cn/#/home</w:t>
        </w:r>
      </w:hyperlink>
      <w:r>
        <w:rPr>
          <w:rFonts w:ascii="仿宋_GB2312" w:eastAsia="仿宋_GB2312" w:hAnsi="宋体"/>
          <w:color w:val="000000"/>
          <w:sz w:val="24"/>
          <w:szCs w:val="28"/>
          <w:highlight w:val="yellow"/>
        </w:rPr>
        <w:t>)</w:t>
      </w:r>
    </w:p>
    <w:p w14:paraId="50115354" w14:textId="77777777"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43B69B8D" w14:textId="77777777"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4F7A487D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13BBC34" w14:textId="77777777" w:rsidR="00DE658E" w:rsidRPr="00765E7B" w:rsidRDefault="000668A3" w:rsidP="00765E7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765E7B">
        <w:rPr>
          <w:rFonts w:ascii="仿宋_GB2312" w:eastAsia="仿宋_GB2312" w:hAnsi="宋体" w:hint="eastAsia"/>
          <w:sz w:val="28"/>
          <w:szCs w:val="28"/>
        </w:rPr>
        <w:t>蒙牛乳制品（天津）有限责任公司</w:t>
      </w:r>
    </w:p>
    <w:p w14:paraId="0BAFD3BC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65E7B">
        <w:rPr>
          <w:rFonts w:ascii="仿宋_GB2312" w:eastAsia="仿宋_GB2312" w:hAnsi="宋体" w:hint="eastAsia"/>
          <w:sz w:val="28"/>
          <w:szCs w:val="28"/>
        </w:rPr>
        <w:t>陈宁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735A99A7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65E7B">
        <w:rPr>
          <w:rFonts w:ascii="仿宋_GB2312" w:eastAsia="仿宋_GB2312" w:hAnsi="宋体" w:hint="eastAsia"/>
          <w:sz w:val="28"/>
          <w:szCs w:val="28"/>
        </w:rPr>
        <w:t>13403169876</w:t>
      </w:r>
    </w:p>
    <w:p w14:paraId="75C58B02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十、监督单位及联系方式：</w:t>
      </w:r>
    </w:p>
    <w:p w14:paraId="3672C8EF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6C934061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                     </w:t>
      </w:r>
    </w:p>
    <w:p w14:paraId="6819B4FC" w14:textId="77777777" w:rsidR="00DE658E" w:rsidRPr="00765E7B" w:rsidRDefault="000668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E7B">
        <w:rPr>
          <w:rFonts w:ascii="仿宋" w:eastAsia="仿宋" w:hAnsi="仿宋" w:hint="eastAsia"/>
          <w:sz w:val="28"/>
          <w:szCs w:val="28"/>
        </w:rPr>
        <w:t>联系电话：</w:t>
      </w:r>
      <w:r w:rsidRPr="00765E7B">
        <w:rPr>
          <w:rFonts w:ascii="仿宋" w:eastAsia="仿宋" w:hAnsi="仿宋"/>
          <w:sz w:val="28"/>
          <w:szCs w:val="28"/>
        </w:rPr>
        <w:t>0471</w:t>
      </w:r>
      <w:r w:rsidRPr="00765E7B">
        <w:rPr>
          <w:rFonts w:ascii="仿宋" w:eastAsia="仿宋" w:hAnsi="仿宋" w:hint="eastAsia"/>
          <w:sz w:val="28"/>
          <w:szCs w:val="28"/>
        </w:rPr>
        <w:t>-</w:t>
      </w:r>
      <w:r w:rsidRPr="00765E7B">
        <w:rPr>
          <w:rFonts w:ascii="仿宋" w:eastAsia="仿宋" w:hAnsi="仿宋"/>
          <w:sz w:val="28"/>
          <w:szCs w:val="28"/>
        </w:rPr>
        <w:t>7393642</w:t>
      </w:r>
      <w:r w:rsidRPr="00765E7B">
        <w:rPr>
          <w:rFonts w:ascii="仿宋_GB2312" w:eastAsia="仿宋_GB2312" w:hAnsi="华文仿宋" w:cs="宋体"/>
          <w:sz w:val="28"/>
          <w:szCs w:val="28"/>
        </w:rPr>
        <w:t>/监督人电话</w:t>
      </w:r>
    </w:p>
    <w:p w14:paraId="3D41092E" w14:textId="77777777" w:rsidR="00DE658E" w:rsidRPr="00765E7B" w:rsidRDefault="000668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E7B">
        <w:rPr>
          <w:rFonts w:ascii="仿宋" w:eastAsia="仿宋" w:hAnsi="仿宋" w:hint="eastAsia"/>
          <w:color w:val="FF0000"/>
          <w:sz w:val="28"/>
          <w:szCs w:val="28"/>
        </w:rPr>
        <w:t>电子邮件：（具体监督人邮箱地址）</w:t>
      </w:r>
    </w:p>
    <w:p w14:paraId="0309F731" w14:textId="77777777" w:rsidR="00DE658E" w:rsidRDefault="000668A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65E7B">
        <w:rPr>
          <w:rFonts w:ascii="仿宋" w:eastAsia="仿宋" w:hAnsi="仿宋" w:hint="eastAsia"/>
          <w:color w:val="FF0000"/>
          <w:sz w:val="28"/>
          <w:szCs w:val="28"/>
        </w:rPr>
        <w:t>质疑/投诉服务网址</w:t>
      </w:r>
      <w:r w:rsidRPr="00765E7B">
        <w:rPr>
          <w:rFonts w:ascii="仿宋" w:eastAsia="仿宋" w:hAnsi="仿宋" w:hint="eastAsia"/>
          <w:color w:val="FF0000"/>
          <w:sz w:val="32"/>
          <w:szCs w:val="28"/>
        </w:rPr>
        <w:t>：</w:t>
      </w:r>
      <w:hyperlink r:id="rId8" w:anchor="/home" w:tgtFrame="_blank" w:history="1">
        <w:r w:rsidRPr="00765E7B">
          <w:rPr>
            <w:rStyle w:val="a8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14:paraId="305CBF3C" w14:textId="77777777" w:rsidR="00DE658E" w:rsidRDefault="00DE658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1212F9F" w14:textId="77777777" w:rsidR="00DE658E" w:rsidRDefault="000668A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7FC1425D" w14:textId="77777777" w:rsidR="00F53112" w:rsidRDefault="000668A3" w:rsidP="00F53112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14:paraId="525E344C" w14:textId="70A4DD0D" w:rsidR="00F53112" w:rsidRPr="00F53112" w:rsidRDefault="00F53112" w:rsidP="00F53112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Pr="00F53112">
        <w:rPr>
          <w:rFonts w:ascii="仿宋_GB2312" w:eastAsia="仿宋_GB2312" w:hAnsi="宋体" w:cs="仿宋" w:hint="eastAsia"/>
          <w:sz w:val="28"/>
          <w:szCs w:val="28"/>
        </w:rPr>
        <w:t xml:space="preserve"> </w:t>
      </w:r>
      <w:r w:rsidRPr="00F53112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50D6985F" w14:textId="030920C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3A06727" w14:textId="07C4834A" w:rsidR="00DE658E" w:rsidRDefault="000668A3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765E7B">
        <w:rPr>
          <w:rFonts w:ascii="仿宋_GB2312" w:eastAsia="仿宋_GB2312" w:hAnsi="宋体" w:hint="eastAsia"/>
          <w:color w:val="FF0000"/>
          <w:sz w:val="28"/>
          <w:szCs w:val="28"/>
        </w:rPr>
        <w:t xml:space="preserve">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765E7B">
        <w:rPr>
          <w:rFonts w:ascii="仿宋_GB2312" w:eastAsia="仿宋_GB2312" w:hAnsi="宋体" w:cs="仿宋" w:hint="eastAsia"/>
          <w:sz w:val="30"/>
          <w:szCs w:val="30"/>
        </w:rPr>
        <w:t>蒙牛乳制品（天津）有限责任公司</w:t>
      </w:r>
    </w:p>
    <w:p w14:paraId="4BA2198F" w14:textId="6F39642A" w:rsidR="00DE658E" w:rsidRDefault="00765E7B" w:rsidP="00765E7B">
      <w:pPr>
        <w:wordWrap w:val="0"/>
        <w:ind w:right="20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0668A3">
        <w:rPr>
          <w:rFonts w:ascii="仿宋_GB2312" w:eastAsia="仿宋_GB2312" w:hAnsi="宋体" w:cs="仿宋" w:hint="eastAsia"/>
          <w:sz w:val="30"/>
          <w:szCs w:val="30"/>
        </w:rPr>
        <w:t xml:space="preserve"> 年 </w:t>
      </w:r>
      <w:r w:rsidR="00082DB1">
        <w:rPr>
          <w:rFonts w:ascii="仿宋_GB2312" w:eastAsia="仿宋_GB2312" w:hAnsi="宋体" w:cs="仿宋" w:hint="eastAsia"/>
          <w:sz w:val="30"/>
          <w:szCs w:val="30"/>
        </w:rPr>
        <w:t>8</w:t>
      </w:r>
      <w:r w:rsidR="000668A3">
        <w:rPr>
          <w:rFonts w:ascii="仿宋_GB2312" w:eastAsia="仿宋_GB2312" w:hAnsi="宋体" w:cs="仿宋" w:hint="eastAsia"/>
          <w:sz w:val="30"/>
          <w:szCs w:val="30"/>
        </w:rPr>
        <w:t xml:space="preserve"> 月 </w:t>
      </w:r>
      <w:r w:rsidR="00377B79">
        <w:rPr>
          <w:rFonts w:ascii="仿宋_GB2312" w:eastAsia="仿宋_GB2312" w:hAnsi="宋体" w:cs="仿宋" w:hint="eastAsia"/>
          <w:sz w:val="30"/>
          <w:szCs w:val="30"/>
        </w:rPr>
        <w:t>10</w:t>
      </w:r>
      <w:r w:rsidR="000668A3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24BB6D59" w14:textId="7777777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55EC679" w14:textId="7777777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FF0F34F" w14:textId="7777777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9B3185C" w14:textId="7777777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6BA4229" w14:textId="7777777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288F656" w14:textId="77777777"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B5F1A1B" w14:textId="77777777" w:rsidR="00DE658E" w:rsidRDefault="00DE658E" w:rsidP="00765E7B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3A7967FC" w14:textId="4FA01CF1" w:rsidR="004A6F92" w:rsidRDefault="00F53112" w:rsidP="004A6F9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br/>
      </w:r>
      <w:r w:rsidR="00D0285E">
        <w:rPr>
          <w:rFonts w:ascii="仿宋_GB2312" w:eastAsia="仿宋_GB2312" w:hAnsi="宋体" w:cs="仿宋"/>
          <w:sz w:val="28"/>
          <w:szCs w:val="28"/>
        </w:rPr>
        <w:br/>
      </w:r>
      <w:r w:rsidR="004A6F92"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5E96F0DB" w14:textId="77777777" w:rsidR="004A6F92" w:rsidRDefault="004A6F92" w:rsidP="004A6F9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5FA2F83E" w14:textId="77777777" w:rsidR="004A6F92" w:rsidRDefault="004A6F92" w:rsidP="004A6F9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0A1A57F1" w14:textId="77777777" w:rsidR="004A6F92" w:rsidRDefault="004A6F92" w:rsidP="004A6F9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A6F92" w14:paraId="7F31642B" w14:textId="77777777" w:rsidTr="000E41AB">
        <w:trPr>
          <w:trHeight w:val="663"/>
          <w:jc w:val="center"/>
        </w:trPr>
        <w:tc>
          <w:tcPr>
            <w:tcW w:w="885" w:type="dxa"/>
            <w:vAlign w:val="center"/>
          </w:tcPr>
          <w:p w14:paraId="2FAC5DDE" w14:textId="77777777" w:rsidR="004A6F92" w:rsidRDefault="004A6F92" w:rsidP="000E41A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0299D2A9" w14:textId="77777777" w:rsidR="004A6F92" w:rsidRDefault="004A6F92" w:rsidP="000E41A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62335C08" w14:textId="77777777" w:rsidR="004A6F92" w:rsidRDefault="004A6F92" w:rsidP="000E41A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675E996A" w14:textId="77777777" w:rsidR="004A6F92" w:rsidRDefault="004A6F92" w:rsidP="000E41A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333067AD" w14:textId="77777777" w:rsidR="004A6F92" w:rsidRDefault="004A6F92" w:rsidP="000E41A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63062E77" w14:textId="77777777" w:rsidR="004A6F92" w:rsidRDefault="004A6F92" w:rsidP="000E41A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A6F92" w14:paraId="7E3E709D" w14:textId="77777777" w:rsidTr="000E41AB">
        <w:trPr>
          <w:trHeight w:val="627"/>
          <w:jc w:val="center"/>
        </w:trPr>
        <w:tc>
          <w:tcPr>
            <w:tcW w:w="885" w:type="dxa"/>
          </w:tcPr>
          <w:p w14:paraId="24DCB6C4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25C3B78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62424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F94CBBF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4A593C3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C6733E3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A6F92" w14:paraId="29F6D12D" w14:textId="77777777" w:rsidTr="000E41AB">
        <w:trPr>
          <w:trHeight w:val="627"/>
          <w:jc w:val="center"/>
        </w:trPr>
        <w:tc>
          <w:tcPr>
            <w:tcW w:w="885" w:type="dxa"/>
          </w:tcPr>
          <w:p w14:paraId="3C733F7B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C5722AF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5DA549D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3ECD7FD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026CD4A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B9E7B8F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A6F92" w14:paraId="1B457E3D" w14:textId="77777777" w:rsidTr="000E41AB">
        <w:trPr>
          <w:trHeight w:val="627"/>
          <w:jc w:val="center"/>
        </w:trPr>
        <w:tc>
          <w:tcPr>
            <w:tcW w:w="885" w:type="dxa"/>
          </w:tcPr>
          <w:p w14:paraId="7CC375F9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191CE5C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1A697D6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F1B9C5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148DCBF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3493A11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A6F92" w14:paraId="02C1525B" w14:textId="77777777" w:rsidTr="000E41AB">
        <w:trPr>
          <w:trHeight w:val="627"/>
          <w:jc w:val="center"/>
        </w:trPr>
        <w:tc>
          <w:tcPr>
            <w:tcW w:w="885" w:type="dxa"/>
          </w:tcPr>
          <w:p w14:paraId="54089864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68CB10F0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155B48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FFAB997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30AEB1F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8ED4D75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A6F92" w14:paraId="49D81B14" w14:textId="77777777" w:rsidTr="000E41AB">
        <w:trPr>
          <w:trHeight w:val="627"/>
          <w:jc w:val="center"/>
        </w:trPr>
        <w:tc>
          <w:tcPr>
            <w:tcW w:w="885" w:type="dxa"/>
          </w:tcPr>
          <w:p w14:paraId="4D812029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6DBB9A16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11342FD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FDCDA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5C6A502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0B4F998" w14:textId="77777777" w:rsidR="004A6F92" w:rsidRDefault="004A6F92" w:rsidP="000E41A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6D614353" w14:textId="5C87554B" w:rsidR="00F53112" w:rsidRDefault="00F53112" w:rsidP="00F53112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14:paraId="4760AE1B" w14:textId="7C4340A7" w:rsidR="00F53112" w:rsidRDefault="00F53112" w:rsidP="00F53112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保密承诺书</w:t>
      </w:r>
    </w:p>
    <w:p w14:paraId="63040B76" w14:textId="625CED4F" w:rsidR="00F53112" w:rsidRDefault="00F53112" w:rsidP="00F53112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甲方：</w:t>
      </w:r>
      <w:r>
        <w:rPr>
          <w:rFonts w:ascii="仿宋_GB2312" w:eastAsia="仿宋_GB2312" w:hAnsi="宋体" w:hint="eastAsia"/>
          <w:sz w:val="28"/>
          <w:szCs w:val="28"/>
        </w:rPr>
        <w:t>蒙牛乳制品（天津）有限责任公司</w:t>
      </w:r>
    </w:p>
    <w:p w14:paraId="2D389CEA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14:paraId="6FE877D3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双方经平等协商同意，自愿签订本协议，共同遵守本协议所列条款。</w:t>
      </w:r>
    </w:p>
    <w:p w14:paraId="4449CA0B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第一条 保密的定义、内容和范围</w:t>
      </w:r>
    </w:p>
    <w:p w14:paraId="5DD8F384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670301E4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2.涉及甲方商业秘密，包括但不限于甲方在需求调研、备份数据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796C7A17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3.包括但不限于以直接、间接、口头或书面等形式提供商业秘密的行为均属泄密。</w:t>
      </w:r>
    </w:p>
    <w:p w14:paraId="5194C4A2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第二条 保密条款</w:t>
      </w:r>
    </w:p>
    <w:p w14:paraId="5348537E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18B7DE0B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2.承诺方负责对保密信息进行保密，并采取所有必要的预防措施（包括但不限于双方采取的用于保护自身保密信息的措施）防止第三方未经授权地使用及透露保密信息。</w:t>
      </w:r>
    </w:p>
    <w:p w14:paraId="60CE1A98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3.承诺方不得向第三方提供保密信息或由保密信息衍生的信息；</w:t>
      </w:r>
    </w:p>
    <w:p w14:paraId="5DDF27D0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4.除了本协议确定的保密信息应用范围外，承诺方不得在任何时候使用保密信息。</w:t>
      </w:r>
    </w:p>
    <w:p w14:paraId="5507344C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 w14:paraId="106E2A5E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14:paraId="6D5C1B0F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14:paraId="0186F029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第三条 双方的权利与义务</w:t>
      </w:r>
    </w:p>
    <w:p w14:paraId="30B802FA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1.承诺方应自觉维护甲方的利益，严格遵守本委托方的保密规定；</w:t>
      </w:r>
    </w:p>
    <w:p w14:paraId="1E56FF80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2.承诺方不得向任何单位和个人泄露所掌握的商业秘密事项；</w:t>
      </w:r>
    </w:p>
    <w:p w14:paraId="0A9485D7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3.承诺方不得利用所掌握的商业秘密牟取私利；</w:t>
      </w:r>
    </w:p>
    <w:p w14:paraId="7EDF4B00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4.承诺方了解并承认，由于技术服务等原因，承诺方有可能在某些情况下访问甲方数据。</w:t>
      </w:r>
    </w:p>
    <w:p w14:paraId="574D48E8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14:paraId="4AF2BEED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5D937159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第四条 本《协议》项下的保密义务不适用于如下信息：</w:t>
      </w:r>
    </w:p>
    <w:p w14:paraId="7C7048B5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1.由于承诺方以外其他渠道被他人获知的信息，这些渠道并不受保密义务的限制；</w:t>
      </w:r>
    </w:p>
    <w:p w14:paraId="7AA23EBD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2.由于法律的适用、法院或其他国家有权机关的要求而披露的信息。</w:t>
      </w:r>
    </w:p>
    <w:p w14:paraId="3D4DC395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3.另一方从不受保密限制的第三方获得的信息；</w:t>
      </w:r>
    </w:p>
    <w:p w14:paraId="6B550CC2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4.未参考保密信息而由另一方独立开发的信息；</w:t>
      </w:r>
    </w:p>
    <w:p w14:paraId="38D76251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39E3905F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第五条 如果承诺方违反本协议的以上规定情形,则甲方有权将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承诺方拉入蒙牛供应商黑名单，并要积极配合甲方在10个工作日内收回已经泄露的信息。</w:t>
      </w:r>
    </w:p>
    <w:p w14:paraId="6A266945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第六条 争议解决方式</w:t>
      </w:r>
    </w:p>
    <w:p w14:paraId="5EA17752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36B7D45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1.向呼和浩特仲裁委员会申请仲裁。因仲裁产生的包括但不限于仲裁费、律师费、调查费、差旅费等，由败诉一方承担。</w:t>
      </w:r>
    </w:p>
    <w:p w14:paraId="7DB1C343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2.向甲方所在地有管辖权的人民法院提起诉讼。因诉讼产生的包括但不限于诉讼费、律师费、调查费、差旅费等，由败诉一方承担。</w:t>
      </w:r>
    </w:p>
    <w:p w14:paraId="279CE3A4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第七条 此协议自签字盖章之日起生效。</w:t>
      </w:r>
    </w:p>
    <w:p w14:paraId="48D5DF9F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（以下无正文）</w:t>
      </w:r>
    </w:p>
    <w:p w14:paraId="4FF0B6D2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14:paraId="60A26AE2" w14:textId="77777777" w:rsidR="00F53112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代表人：</w:t>
      </w:r>
    </w:p>
    <w:p w14:paraId="2CA07F4B" w14:textId="496CFF2C" w:rsidR="004A6F92" w:rsidRPr="00644837" w:rsidRDefault="00F53112" w:rsidP="00F5311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 w:rsidR="004A6F92">
        <w:rPr>
          <w:rFonts w:ascii="仿宋_GB2312" w:eastAsia="仿宋_GB2312" w:hAnsi="宋体"/>
          <w:sz w:val="28"/>
          <w:szCs w:val="28"/>
        </w:rPr>
        <w:br/>
      </w:r>
      <w:r w:rsidR="004A6F92" w:rsidRPr="00644837">
        <w:rPr>
          <w:rFonts w:ascii="仿宋_GB2312" w:eastAsia="仿宋_GB2312" w:hAnsi="宋体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="004A6F92" w:rsidRPr="00644837">
        <w:rPr>
          <w:rFonts w:ascii="仿宋_GB2312" w:eastAsia="仿宋_GB2312" w:hAnsi="宋体" w:hint="eastAsia"/>
          <w:sz w:val="28"/>
          <w:szCs w:val="28"/>
        </w:rPr>
        <w:t>：</w:t>
      </w:r>
    </w:p>
    <w:p w14:paraId="244023E9" w14:textId="77777777" w:rsidR="004A6F92" w:rsidRPr="00465829" w:rsidRDefault="004A6F92" w:rsidP="004A6F9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4BAE55F2" w14:textId="77777777" w:rsidR="004A6F92" w:rsidRPr="00465829" w:rsidRDefault="004A6F92" w:rsidP="004A6F92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7A23F682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50B4D203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43E98F70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法定代表人授权委托书有效期_**_年_**月_**_日至_**__年_**_月**_日</w:t>
      </w:r>
    </w:p>
    <w:p w14:paraId="72308710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4ABA66AD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6C01CA0B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1BB107FA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718BBE96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务：</w:t>
      </w:r>
    </w:p>
    <w:p w14:paraId="191B663F" w14:textId="77777777" w:rsidR="004A6F92" w:rsidRPr="00465829" w:rsidRDefault="004A6F92" w:rsidP="004A6F92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A6F92" w:rsidRPr="00465829" w14:paraId="0B4A0B49" w14:textId="77777777" w:rsidTr="000E41AB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E4C23" w14:textId="77777777" w:rsidR="004A6F92" w:rsidRPr="00465829" w:rsidRDefault="004A6F92" w:rsidP="000E41A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BBEF8" w14:textId="77777777" w:rsidR="004A6F92" w:rsidRPr="00465829" w:rsidRDefault="004A6F92" w:rsidP="000E41A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3674B876" w14:textId="0DBF19A4" w:rsidR="00DE658E" w:rsidRPr="004A6F92" w:rsidRDefault="00DE658E" w:rsidP="00F53112">
      <w:pPr>
        <w:rPr>
          <w:rFonts w:hint="eastAsia"/>
        </w:rPr>
      </w:pPr>
    </w:p>
    <w:sectPr w:rsidR="00DE658E" w:rsidRPr="004A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1BA7" w14:textId="77777777" w:rsidR="001F5CE6" w:rsidRDefault="001F5CE6" w:rsidP="006E0597">
      <w:r>
        <w:separator/>
      </w:r>
    </w:p>
  </w:endnote>
  <w:endnote w:type="continuationSeparator" w:id="0">
    <w:p w14:paraId="23F54593" w14:textId="77777777" w:rsidR="001F5CE6" w:rsidRDefault="001F5CE6" w:rsidP="006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4BCA" w14:textId="77777777" w:rsidR="001F5CE6" w:rsidRDefault="001F5CE6" w:rsidP="006E0597">
      <w:r>
        <w:separator/>
      </w:r>
    </w:p>
  </w:footnote>
  <w:footnote w:type="continuationSeparator" w:id="0">
    <w:p w14:paraId="6D1EEC13" w14:textId="77777777" w:rsidR="001F5CE6" w:rsidRDefault="001F5CE6" w:rsidP="006E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1"/>
    <w:rsid w:val="000522AE"/>
    <w:rsid w:val="000668A3"/>
    <w:rsid w:val="00077296"/>
    <w:rsid w:val="00082DB1"/>
    <w:rsid w:val="000F4331"/>
    <w:rsid w:val="00106509"/>
    <w:rsid w:val="00125794"/>
    <w:rsid w:val="00173167"/>
    <w:rsid w:val="001B6352"/>
    <w:rsid w:val="001C0779"/>
    <w:rsid w:val="001C54AE"/>
    <w:rsid w:val="001F11D0"/>
    <w:rsid w:val="001F5CE6"/>
    <w:rsid w:val="0021010E"/>
    <w:rsid w:val="0023151B"/>
    <w:rsid w:val="0024228C"/>
    <w:rsid w:val="00271D2B"/>
    <w:rsid w:val="002E5AEA"/>
    <w:rsid w:val="00377B79"/>
    <w:rsid w:val="0038487B"/>
    <w:rsid w:val="003B2C0C"/>
    <w:rsid w:val="003B6EF3"/>
    <w:rsid w:val="003E26EB"/>
    <w:rsid w:val="003F4823"/>
    <w:rsid w:val="00405BE5"/>
    <w:rsid w:val="0041481A"/>
    <w:rsid w:val="00453875"/>
    <w:rsid w:val="004631BA"/>
    <w:rsid w:val="00467241"/>
    <w:rsid w:val="004A6F92"/>
    <w:rsid w:val="004C38AE"/>
    <w:rsid w:val="005025E7"/>
    <w:rsid w:val="005214BF"/>
    <w:rsid w:val="00530252"/>
    <w:rsid w:val="005773DA"/>
    <w:rsid w:val="005831E4"/>
    <w:rsid w:val="005A31DD"/>
    <w:rsid w:val="005D6697"/>
    <w:rsid w:val="00666EE6"/>
    <w:rsid w:val="00667FF2"/>
    <w:rsid w:val="00671957"/>
    <w:rsid w:val="00673DAA"/>
    <w:rsid w:val="006A5F2C"/>
    <w:rsid w:val="006B6C3A"/>
    <w:rsid w:val="006C345F"/>
    <w:rsid w:val="006E0597"/>
    <w:rsid w:val="00727111"/>
    <w:rsid w:val="00765E7B"/>
    <w:rsid w:val="007F1209"/>
    <w:rsid w:val="0080323E"/>
    <w:rsid w:val="008107ED"/>
    <w:rsid w:val="008215FC"/>
    <w:rsid w:val="0082709A"/>
    <w:rsid w:val="00902120"/>
    <w:rsid w:val="00921E54"/>
    <w:rsid w:val="00964DED"/>
    <w:rsid w:val="0098500F"/>
    <w:rsid w:val="00997D10"/>
    <w:rsid w:val="009A53E0"/>
    <w:rsid w:val="009C0E42"/>
    <w:rsid w:val="009E0A16"/>
    <w:rsid w:val="00A03053"/>
    <w:rsid w:val="00A342F0"/>
    <w:rsid w:val="00A4341F"/>
    <w:rsid w:val="00AB418C"/>
    <w:rsid w:val="00AC49D0"/>
    <w:rsid w:val="00AD0824"/>
    <w:rsid w:val="00AD5108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0111F"/>
    <w:rsid w:val="00D0285E"/>
    <w:rsid w:val="00DC0575"/>
    <w:rsid w:val="00DE658E"/>
    <w:rsid w:val="00E03B81"/>
    <w:rsid w:val="00E13822"/>
    <w:rsid w:val="00E56BDA"/>
    <w:rsid w:val="00E76EB1"/>
    <w:rsid w:val="00E92906"/>
    <w:rsid w:val="00EA1469"/>
    <w:rsid w:val="00EA389B"/>
    <w:rsid w:val="00ED6E48"/>
    <w:rsid w:val="00F1123A"/>
    <w:rsid w:val="00F53112"/>
    <w:rsid w:val="00FD24A5"/>
    <w:rsid w:val="00FD63BD"/>
    <w:rsid w:val="00FE71FA"/>
    <w:rsid w:val="00FF30D2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698CFB"/>
  <w15:docId w15:val="{C9F1EB55-4AE3-4BF0-AD55-0C3240D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ody Text"/>
    <w:basedOn w:val="a"/>
    <w:link w:val="aa"/>
    <w:rsid w:val="006E0597"/>
    <w:pPr>
      <w:spacing w:after="120"/>
    </w:pPr>
    <w:rPr>
      <w:rFonts w:ascii="Cambria" w:hAnsi="Cambria"/>
    </w:rPr>
  </w:style>
  <w:style w:type="character" w:customStyle="1" w:styleId="aa">
    <w:name w:val="正文文本 字符"/>
    <w:basedOn w:val="a0"/>
    <w:link w:val="a9"/>
    <w:rsid w:val="006E0597"/>
    <w:rPr>
      <w:rFonts w:ascii="Cambria" w:eastAsia="宋体" w:hAnsi="Cambria" w:cs="Times New Roman"/>
      <w:kern w:val="2"/>
      <w:sz w:val="21"/>
      <w:szCs w:val="24"/>
    </w:rPr>
  </w:style>
  <w:style w:type="paragraph" w:styleId="ab">
    <w:name w:val="Body Text Indent"/>
    <w:basedOn w:val="a"/>
    <w:link w:val="ac"/>
    <w:rsid w:val="006E0597"/>
    <w:pPr>
      <w:spacing w:line="360" w:lineRule="auto"/>
      <w:ind w:firstLine="420"/>
    </w:pPr>
    <w:rPr>
      <w:rFonts w:ascii="Cambria" w:hAnsi="Cambria"/>
      <w:szCs w:val="20"/>
    </w:rPr>
  </w:style>
  <w:style w:type="character" w:customStyle="1" w:styleId="ac">
    <w:name w:val="正文文本缩进 字符"/>
    <w:basedOn w:val="a0"/>
    <w:link w:val="ab"/>
    <w:rsid w:val="006E0597"/>
    <w:rPr>
      <w:rFonts w:ascii="Cambria" w:eastAsia="宋体" w:hAnsi="Cambria" w:cs="Times New Roman"/>
      <w:kern w:val="2"/>
      <w:sz w:val="21"/>
    </w:rPr>
  </w:style>
  <w:style w:type="paragraph" w:styleId="3">
    <w:name w:val="Body Text Indent 3"/>
    <w:basedOn w:val="a"/>
    <w:link w:val="30"/>
    <w:rsid w:val="006E0597"/>
    <w:pPr>
      <w:ind w:left="720"/>
    </w:pPr>
    <w:rPr>
      <w:rFonts w:ascii="Cambria" w:hAnsi="Cambria"/>
      <w:szCs w:val="20"/>
    </w:rPr>
  </w:style>
  <w:style w:type="character" w:customStyle="1" w:styleId="30">
    <w:name w:val="正文文本缩进 3 字符"/>
    <w:basedOn w:val="a0"/>
    <w:link w:val="3"/>
    <w:rsid w:val="006E0597"/>
    <w:rPr>
      <w:rFonts w:ascii="Cambria" w:eastAsia="宋体" w:hAnsi="Cambria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宁 陈</cp:lastModifiedBy>
  <cp:revision>5</cp:revision>
  <dcterms:created xsi:type="dcterms:W3CDTF">2023-08-10T07:05:00Z</dcterms:created>
  <dcterms:modified xsi:type="dcterms:W3CDTF">2023-08-10T11:07:00Z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