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</w:rPr>
        <w:t>蒙牛乳业清远工厂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突发环境事件应急预案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蒙牛乳业（清远）有限公司、蒙牛乳制品清远有限责任公司就2023年突发环境事件应急预案项目项目进行公开询比价,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MNCGJH-20230830-0026-0001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蒙牛乳业清远工厂突发环境事件应急预案项目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根据《突发环境事件应急管理办法》，企业应根据应对突发环境事件的需要，主动开展企业环境应急预案的编制、评审、备案和实施工作，委托第三方进行预案编写、评审、备案工作（到期复审）。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此项目由蒙牛乳业（清远）有限公司统筹蒙牛乳制品清远有限责任公司各业态（常温、冰品、鲜奶工厂）统一进行采购。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565" w:firstLineChars="20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2、竞价人未被列入国家企业信用信息公示系统（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3、单位法定代表人或投资人为同一人，或者存在控股、投资、管理关系的不同单位，不得参加同一标段或者未划分标段的同一询比价项目；法定代表人参股的企业，只允许一家参与竞争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4、本次询比价不接受多家单位联合报价，不允许分包或转包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5、不接受中粮及蒙牛供应商黑名单（以蒙牛集团采购执行管理部下发的黑名单为准）的企业参与竞争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能开具增值税专用发票的资格，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最近的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个月的依法纳税缴纳证明材料和社保缴纳证明材料；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一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-至今）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清远市清城区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sz w:val="28"/>
          <w:szCs w:val="28"/>
        </w:rPr>
        <w:t>类似项目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7、数据保密协议（附件2）；</w:t>
      </w:r>
    </w:p>
    <w:p>
      <w:pPr>
        <w:ind w:firstLine="568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均需</w:t>
      </w:r>
      <w:r>
        <w:rPr>
          <w:rFonts w:ascii="仿宋" w:hAnsi="仿宋" w:eastAsia="仿宋" w:cs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报名资料全部需要加盖公章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审查合格后方可领取询报价单文件。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模糊不清</w:t>
      </w:r>
      <w:r>
        <w:rPr>
          <w:rFonts w:ascii="仿宋" w:hAnsi="仿宋" w:eastAsia="仿宋" w:cs="仿宋"/>
          <w:color w:val="FF0000"/>
          <w:sz w:val="28"/>
          <w:szCs w:val="28"/>
        </w:rPr>
        <w:t>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pStyle w:val="2"/>
        <w:rPr>
          <w:rFonts w:hint="default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  <w:t>蒙牛集团电子采购招标平台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pStyle w:val="2"/>
      </w:pPr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9月1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pStyle w:val="2"/>
        <w:ind w:left="0" w:leftChars="0" w:firstLine="0" w:firstLineChars="0"/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甲方：蒙牛乳业（清远）有限公司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YwY2FlYWViZWJiNTZmZmQxZmQzYjIyMjM5ZmE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C6647"/>
    <w:rsid w:val="005D6697"/>
    <w:rsid w:val="00666EE6"/>
    <w:rsid w:val="00667FF2"/>
    <w:rsid w:val="00671957"/>
    <w:rsid w:val="006B6C3A"/>
    <w:rsid w:val="006C345F"/>
    <w:rsid w:val="007007DA"/>
    <w:rsid w:val="00727111"/>
    <w:rsid w:val="008107ED"/>
    <w:rsid w:val="0082709A"/>
    <w:rsid w:val="00964DED"/>
    <w:rsid w:val="0098500F"/>
    <w:rsid w:val="009A53E0"/>
    <w:rsid w:val="009C0E42"/>
    <w:rsid w:val="009E0A16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10D7DD7"/>
    <w:rsid w:val="014557C2"/>
    <w:rsid w:val="01695955"/>
    <w:rsid w:val="01B11439"/>
    <w:rsid w:val="01B34E22"/>
    <w:rsid w:val="01BF37C7"/>
    <w:rsid w:val="01D134FA"/>
    <w:rsid w:val="020C4532"/>
    <w:rsid w:val="021D673F"/>
    <w:rsid w:val="022C24DE"/>
    <w:rsid w:val="025E3875"/>
    <w:rsid w:val="02936A01"/>
    <w:rsid w:val="02D54924"/>
    <w:rsid w:val="02FA082F"/>
    <w:rsid w:val="02FC45A7"/>
    <w:rsid w:val="039842CF"/>
    <w:rsid w:val="03B629A7"/>
    <w:rsid w:val="03EA757A"/>
    <w:rsid w:val="044B1342"/>
    <w:rsid w:val="0453759E"/>
    <w:rsid w:val="04785EAF"/>
    <w:rsid w:val="04D07A99"/>
    <w:rsid w:val="05092FAB"/>
    <w:rsid w:val="052F2A11"/>
    <w:rsid w:val="05467D5B"/>
    <w:rsid w:val="055E32F7"/>
    <w:rsid w:val="0569007C"/>
    <w:rsid w:val="05837449"/>
    <w:rsid w:val="05E41A4E"/>
    <w:rsid w:val="06141C07"/>
    <w:rsid w:val="062C51A3"/>
    <w:rsid w:val="063E0A32"/>
    <w:rsid w:val="06471FDD"/>
    <w:rsid w:val="064E336B"/>
    <w:rsid w:val="06C947A0"/>
    <w:rsid w:val="06CD24E2"/>
    <w:rsid w:val="06D870D9"/>
    <w:rsid w:val="074D717F"/>
    <w:rsid w:val="07751EF6"/>
    <w:rsid w:val="077C5CB6"/>
    <w:rsid w:val="07996868"/>
    <w:rsid w:val="07BB1656"/>
    <w:rsid w:val="07BB60B2"/>
    <w:rsid w:val="07CF4038"/>
    <w:rsid w:val="07F910B5"/>
    <w:rsid w:val="083E11BD"/>
    <w:rsid w:val="08597DA5"/>
    <w:rsid w:val="08A17E3C"/>
    <w:rsid w:val="08C01BD2"/>
    <w:rsid w:val="08CF0C6B"/>
    <w:rsid w:val="091C32AD"/>
    <w:rsid w:val="091E5277"/>
    <w:rsid w:val="0922673C"/>
    <w:rsid w:val="095A5B83"/>
    <w:rsid w:val="095E1B17"/>
    <w:rsid w:val="09AF4121"/>
    <w:rsid w:val="0A0501E5"/>
    <w:rsid w:val="0A0D0E47"/>
    <w:rsid w:val="0A122902"/>
    <w:rsid w:val="0A206DCD"/>
    <w:rsid w:val="0A261078"/>
    <w:rsid w:val="0A326B00"/>
    <w:rsid w:val="0A5D1DCF"/>
    <w:rsid w:val="0B022976"/>
    <w:rsid w:val="0B095C1D"/>
    <w:rsid w:val="0B21104E"/>
    <w:rsid w:val="0B666A61"/>
    <w:rsid w:val="0B8912F8"/>
    <w:rsid w:val="0BC8771C"/>
    <w:rsid w:val="0BCA3494"/>
    <w:rsid w:val="0BF73B5D"/>
    <w:rsid w:val="0C311448"/>
    <w:rsid w:val="0C605BA6"/>
    <w:rsid w:val="0C767178"/>
    <w:rsid w:val="0C874EE1"/>
    <w:rsid w:val="0CA57A5D"/>
    <w:rsid w:val="0D103128"/>
    <w:rsid w:val="0D3C216F"/>
    <w:rsid w:val="0D3F756A"/>
    <w:rsid w:val="0D6D057B"/>
    <w:rsid w:val="0D755681"/>
    <w:rsid w:val="0D921D8F"/>
    <w:rsid w:val="0DE32D10"/>
    <w:rsid w:val="0DE63E89"/>
    <w:rsid w:val="0DEB76F2"/>
    <w:rsid w:val="0E0F33E0"/>
    <w:rsid w:val="0E2624D8"/>
    <w:rsid w:val="0E3E1F17"/>
    <w:rsid w:val="0E3E5A73"/>
    <w:rsid w:val="0E5D045C"/>
    <w:rsid w:val="0E6D0107"/>
    <w:rsid w:val="0E8813E4"/>
    <w:rsid w:val="0EAD5A98"/>
    <w:rsid w:val="0EAF071F"/>
    <w:rsid w:val="0EC8358F"/>
    <w:rsid w:val="0F1D1B2D"/>
    <w:rsid w:val="0F4277E5"/>
    <w:rsid w:val="0F492922"/>
    <w:rsid w:val="0F4C5F6E"/>
    <w:rsid w:val="0F67724C"/>
    <w:rsid w:val="0F7554C5"/>
    <w:rsid w:val="0F783207"/>
    <w:rsid w:val="0F87344A"/>
    <w:rsid w:val="0FC63F72"/>
    <w:rsid w:val="102D2243"/>
    <w:rsid w:val="104B091B"/>
    <w:rsid w:val="107B4D5D"/>
    <w:rsid w:val="10D821AF"/>
    <w:rsid w:val="10E05471"/>
    <w:rsid w:val="10E32902"/>
    <w:rsid w:val="10E50428"/>
    <w:rsid w:val="10E943BC"/>
    <w:rsid w:val="112C6057"/>
    <w:rsid w:val="116E48C1"/>
    <w:rsid w:val="11CB5870"/>
    <w:rsid w:val="11F42AB7"/>
    <w:rsid w:val="123C49C0"/>
    <w:rsid w:val="124473D0"/>
    <w:rsid w:val="12541D09"/>
    <w:rsid w:val="12577104"/>
    <w:rsid w:val="12695089"/>
    <w:rsid w:val="12802AFE"/>
    <w:rsid w:val="1283439D"/>
    <w:rsid w:val="1299596E"/>
    <w:rsid w:val="12A50703"/>
    <w:rsid w:val="130A686C"/>
    <w:rsid w:val="13547AE7"/>
    <w:rsid w:val="13893C35"/>
    <w:rsid w:val="13FF3EF7"/>
    <w:rsid w:val="141334FE"/>
    <w:rsid w:val="14180B15"/>
    <w:rsid w:val="14C111AC"/>
    <w:rsid w:val="14C173FE"/>
    <w:rsid w:val="14D40EDF"/>
    <w:rsid w:val="155818A4"/>
    <w:rsid w:val="157E0E4B"/>
    <w:rsid w:val="158D108E"/>
    <w:rsid w:val="15EB50C6"/>
    <w:rsid w:val="15F555B1"/>
    <w:rsid w:val="161051E1"/>
    <w:rsid w:val="1647748F"/>
    <w:rsid w:val="166167A3"/>
    <w:rsid w:val="16C15493"/>
    <w:rsid w:val="16F74806"/>
    <w:rsid w:val="17141A67"/>
    <w:rsid w:val="173B5246"/>
    <w:rsid w:val="175D340E"/>
    <w:rsid w:val="17710C68"/>
    <w:rsid w:val="17832749"/>
    <w:rsid w:val="17935082"/>
    <w:rsid w:val="17B533C5"/>
    <w:rsid w:val="180715CC"/>
    <w:rsid w:val="180A2E6A"/>
    <w:rsid w:val="181B6E25"/>
    <w:rsid w:val="186B56B7"/>
    <w:rsid w:val="18890233"/>
    <w:rsid w:val="18A312F5"/>
    <w:rsid w:val="18A64941"/>
    <w:rsid w:val="192561AE"/>
    <w:rsid w:val="19AF5A77"/>
    <w:rsid w:val="19C239FC"/>
    <w:rsid w:val="1A5F124B"/>
    <w:rsid w:val="1A5F749D"/>
    <w:rsid w:val="1A766595"/>
    <w:rsid w:val="1A951111"/>
    <w:rsid w:val="1A9D6217"/>
    <w:rsid w:val="1B0D0CA7"/>
    <w:rsid w:val="1B216221"/>
    <w:rsid w:val="1B351FAC"/>
    <w:rsid w:val="1B462F2E"/>
    <w:rsid w:val="1B542D7A"/>
    <w:rsid w:val="1B593EEC"/>
    <w:rsid w:val="1B7A3E63"/>
    <w:rsid w:val="1B85380A"/>
    <w:rsid w:val="1B925650"/>
    <w:rsid w:val="1BA3785E"/>
    <w:rsid w:val="1BBD091F"/>
    <w:rsid w:val="1C177904"/>
    <w:rsid w:val="1C381D54"/>
    <w:rsid w:val="1C5B1EE6"/>
    <w:rsid w:val="1C84143D"/>
    <w:rsid w:val="1C9F6277"/>
    <w:rsid w:val="1CA4563B"/>
    <w:rsid w:val="1D097B94"/>
    <w:rsid w:val="1D2F75FB"/>
    <w:rsid w:val="1D7274E7"/>
    <w:rsid w:val="1D7E7C3A"/>
    <w:rsid w:val="1D81597C"/>
    <w:rsid w:val="1D85546D"/>
    <w:rsid w:val="1DA5166B"/>
    <w:rsid w:val="1DF61EC7"/>
    <w:rsid w:val="1E162569"/>
    <w:rsid w:val="1E522E75"/>
    <w:rsid w:val="1E5310C7"/>
    <w:rsid w:val="1E7352C5"/>
    <w:rsid w:val="1EC93137"/>
    <w:rsid w:val="1F354C71"/>
    <w:rsid w:val="1F505606"/>
    <w:rsid w:val="1F55375D"/>
    <w:rsid w:val="1F5F1CED"/>
    <w:rsid w:val="1F71200F"/>
    <w:rsid w:val="1FD46237"/>
    <w:rsid w:val="1FF64400"/>
    <w:rsid w:val="20084133"/>
    <w:rsid w:val="20124FB2"/>
    <w:rsid w:val="201725C8"/>
    <w:rsid w:val="20651585"/>
    <w:rsid w:val="208E288A"/>
    <w:rsid w:val="208F03B0"/>
    <w:rsid w:val="218477E9"/>
    <w:rsid w:val="219263AA"/>
    <w:rsid w:val="21A13B19"/>
    <w:rsid w:val="21A47E8B"/>
    <w:rsid w:val="21A8172A"/>
    <w:rsid w:val="21F7445F"/>
    <w:rsid w:val="222F1E4B"/>
    <w:rsid w:val="2297354C"/>
    <w:rsid w:val="22D24584"/>
    <w:rsid w:val="22E20C6B"/>
    <w:rsid w:val="22F664C5"/>
    <w:rsid w:val="231F3C6E"/>
    <w:rsid w:val="232A43C0"/>
    <w:rsid w:val="233D2346"/>
    <w:rsid w:val="23865A9B"/>
    <w:rsid w:val="241412F8"/>
    <w:rsid w:val="24280900"/>
    <w:rsid w:val="243C084F"/>
    <w:rsid w:val="244D65B8"/>
    <w:rsid w:val="24A65CC9"/>
    <w:rsid w:val="24C30629"/>
    <w:rsid w:val="25184E18"/>
    <w:rsid w:val="25292B82"/>
    <w:rsid w:val="253357AE"/>
    <w:rsid w:val="253B4663"/>
    <w:rsid w:val="255B2F57"/>
    <w:rsid w:val="25777D91"/>
    <w:rsid w:val="25861D82"/>
    <w:rsid w:val="26025181"/>
    <w:rsid w:val="260D4251"/>
    <w:rsid w:val="264D6D44"/>
    <w:rsid w:val="2657371E"/>
    <w:rsid w:val="265956E8"/>
    <w:rsid w:val="267F67D1"/>
    <w:rsid w:val="26993D37"/>
    <w:rsid w:val="26A5092E"/>
    <w:rsid w:val="26AC3A6A"/>
    <w:rsid w:val="26D66D39"/>
    <w:rsid w:val="26E8614E"/>
    <w:rsid w:val="270E2766"/>
    <w:rsid w:val="273B094A"/>
    <w:rsid w:val="273D46C2"/>
    <w:rsid w:val="274719E5"/>
    <w:rsid w:val="274E2D73"/>
    <w:rsid w:val="277F5534"/>
    <w:rsid w:val="278C389C"/>
    <w:rsid w:val="281713B7"/>
    <w:rsid w:val="282F4953"/>
    <w:rsid w:val="28305FD5"/>
    <w:rsid w:val="28433F5A"/>
    <w:rsid w:val="285C326E"/>
    <w:rsid w:val="28771E56"/>
    <w:rsid w:val="28996270"/>
    <w:rsid w:val="28C52BC1"/>
    <w:rsid w:val="2900009D"/>
    <w:rsid w:val="295D104C"/>
    <w:rsid w:val="29F179E6"/>
    <w:rsid w:val="2A1A518F"/>
    <w:rsid w:val="2AAF1D7B"/>
    <w:rsid w:val="2AB078A1"/>
    <w:rsid w:val="2AD215C5"/>
    <w:rsid w:val="2AE65071"/>
    <w:rsid w:val="2B0D6AA1"/>
    <w:rsid w:val="2B1327C8"/>
    <w:rsid w:val="2B430715"/>
    <w:rsid w:val="2B4F70BA"/>
    <w:rsid w:val="2B5B5A5F"/>
    <w:rsid w:val="2B85488A"/>
    <w:rsid w:val="2B8E7BE2"/>
    <w:rsid w:val="2BD33847"/>
    <w:rsid w:val="2BF35C97"/>
    <w:rsid w:val="2C22657D"/>
    <w:rsid w:val="2C4604BD"/>
    <w:rsid w:val="2CC15D95"/>
    <w:rsid w:val="2D0B7011"/>
    <w:rsid w:val="2DB651CE"/>
    <w:rsid w:val="2E150147"/>
    <w:rsid w:val="2E1A39AF"/>
    <w:rsid w:val="2E220AB6"/>
    <w:rsid w:val="2E334A71"/>
    <w:rsid w:val="2E6609A2"/>
    <w:rsid w:val="2E8C3958"/>
    <w:rsid w:val="2EA17C2D"/>
    <w:rsid w:val="2EA80FBB"/>
    <w:rsid w:val="2EC97183"/>
    <w:rsid w:val="2ED532DC"/>
    <w:rsid w:val="2EEF6BEA"/>
    <w:rsid w:val="2EFC5951"/>
    <w:rsid w:val="2F106B60"/>
    <w:rsid w:val="2F25260C"/>
    <w:rsid w:val="2F2B399A"/>
    <w:rsid w:val="2F307927"/>
    <w:rsid w:val="2F4A2072"/>
    <w:rsid w:val="2F5F7BEF"/>
    <w:rsid w:val="2F8C4439"/>
    <w:rsid w:val="2FB27C17"/>
    <w:rsid w:val="30004E27"/>
    <w:rsid w:val="303B7C0D"/>
    <w:rsid w:val="30801AC4"/>
    <w:rsid w:val="30890978"/>
    <w:rsid w:val="308B2942"/>
    <w:rsid w:val="309A4933"/>
    <w:rsid w:val="30A25EDE"/>
    <w:rsid w:val="30B359F5"/>
    <w:rsid w:val="31010E56"/>
    <w:rsid w:val="312863E3"/>
    <w:rsid w:val="31592A40"/>
    <w:rsid w:val="31B1462B"/>
    <w:rsid w:val="31BB2DB3"/>
    <w:rsid w:val="32072B0C"/>
    <w:rsid w:val="325D20BC"/>
    <w:rsid w:val="328F5FEE"/>
    <w:rsid w:val="32A25D21"/>
    <w:rsid w:val="32EB3B6C"/>
    <w:rsid w:val="33105381"/>
    <w:rsid w:val="334B63B9"/>
    <w:rsid w:val="337771AE"/>
    <w:rsid w:val="337D18C1"/>
    <w:rsid w:val="33A930DF"/>
    <w:rsid w:val="33B10912"/>
    <w:rsid w:val="33D4015C"/>
    <w:rsid w:val="33D6173F"/>
    <w:rsid w:val="33D62126"/>
    <w:rsid w:val="33E12879"/>
    <w:rsid w:val="34237336"/>
    <w:rsid w:val="343432F1"/>
    <w:rsid w:val="344057F2"/>
    <w:rsid w:val="34426295"/>
    <w:rsid w:val="344C23E9"/>
    <w:rsid w:val="34A43FD3"/>
    <w:rsid w:val="34BB30CA"/>
    <w:rsid w:val="34CE54F3"/>
    <w:rsid w:val="34E95E89"/>
    <w:rsid w:val="3538471B"/>
    <w:rsid w:val="35386E11"/>
    <w:rsid w:val="358E07DF"/>
    <w:rsid w:val="35973B37"/>
    <w:rsid w:val="35C16E06"/>
    <w:rsid w:val="35DB7EC8"/>
    <w:rsid w:val="35F25212"/>
    <w:rsid w:val="360A4309"/>
    <w:rsid w:val="361E6007"/>
    <w:rsid w:val="36607F73"/>
    <w:rsid w:val="36C4001D"/>
    <w:rsid w:val="37092813"/>
    <w:rsid w:val="3710594F"/>
    <w:rsid w:val="37113475"/>
    <w:rsid w:val="371B42F4"/>
    <w:rsid w:val="3790083E"/>
    <w:rsid w:val="37C30C14"/>
    <w:rsid w:val="37DC7FC7"/>
    <w:rsid w:val="37F05781"/>
    <w:rsid w:val="388D1222"/>
    <w:rsid w:val="38B92D4A"/>
    <w:rsid w:val="38C84008"/>
    <w:rsid w:val="38F90665"/>
    <w:rsid w:val="390908A8"/>
    <w:rsid w:val="39205BF2"/>
    <w:rsid w:val="3930052B"/>
    <w:rsid w:val="39504729"/>
    <w:rsid w:val="39565B1D"/>
    <w:rsid w:val="396B3311"/>
    <w:rsid w:val="397D1296"/>
    <w:rsid w:val="39934616"/>
    <w:rsid w:val="39AD3929"/>
    <w:rsid w:val="3A2F57A2"/>
    <w:rsid w:val="3A3556CD"/>
    <w:rsid w:val="3A427935"/>
    <w:rsid w:val="3A4A73CA"/>
    <w:rsid w:val="3A6D30B9"/>
    <w:rsid w:val="3A7E52C6"/>
    <w:rsid w:val="3A8C79E3"/>
    <w:rsid w:val="3AB4342E"/>
    <w:rsid w:val="3AC76C6D"/>
    <w:rsid w:val="3AEA64B7"/>
    <w:rsid w:val="3B051543"/>
    <w:rsid w:val="3B1654FE"/>
    <w:rsid w:val="3B323BFB"/>
    <w:rsid w:val="3B563B4D"/>
    <w:rsid w:val="3B702E61"/>
    <w:rsid w:val="3B714E2B"/>
    <w:rsid w:val="3BCC3E0F"/>
    <w:rsid w:val="3BD72EE0"/>
    <w:rsid w:val="3BE41159"/>
    <w:rsid w:val="3C187054"/>
    <w:rsid w:val="3C1A613F"/>
    <w:rsid w:val="3C2123AD"/>
    <w:rsid w:val="3C6473E9"/>
    <w:rsid w:val="3C8C0A72"/>
    <w:rsid w:val="3C8F5568"/>
    <w:rsid w:val="3C9963E7"/>
    <w:rsid w:val="3CCB40C7"/>
    <w:rsid w:val="3CDC4526"/>
    <w:rsid w:val="3CFD6976"/>
    <w:rsid w:val="3D436353"/>
    <w:rsid w:val="3D516CC2"/>
    <w:rsid w:val="3D566086"/>
    <w:rsid w:val="3DB17760"/>
    <w:rsid w:val="3DCE3E6E"/>
    <w:rsid w:val="3E0E4BB3"/>
    <w:rsid w:val="3E3C41C7"/>
    <w:rsid w:val="3E8135D7"/>
    <w:rsid w:val="3EA3354D"/>
    <w:rsid w:val="3EA90437"/>
    <w:rsid w:val="3EBD7B82"/>
    <w:rsid w:val="3ECD2EC2"/>
    <w:rsid w:val="3EE6168C"/>
    <w:rsid w:val="3EF75F59"/>
    <w:rsid w:val="3F3643C1"/>
    <w:rsid w:val="3F732F1F"/>
    <w:rsid w:val="3F9E5AC2"/>
    <w:rsid w:val="3FA05CDE"/>
    <w:rsid w:val="3FA550A3"/>
    <w:rsid w:val="3FC75019"/>
    <w:rsid w:val="3FFE510E"/>
    <w:rsid w:val="40582115"/>
    <w:rsid w:val="40784565"/>
    <w:rsid w:val="407E7DCE"/>
    <w:rsid w:val="40A21919"/>
    <w:rsid w:val="40D605C2"/>
    <w:rsid w:val="40DE6ABE"/>
    <w:rsid w:val="40E57E4D"/>
    <w:rsid w:val="40F24318"/>
    <w:rsid w:val="40FB141E"/>
    <w:rsid w:val="410A1661"/>
    <w:rsid w:val="412546ED"/>
    <w:rsid w:val="414A57D6"/>
    <w:rsid w:val="418E2292"/>
    <w:rsid w:val="41D1217F"/>
    <w:rsid w:val="41D81760"/>
    <w:rsid w:val="41E579D9"/>
    <w:rsid w:val="41E87D99"/>
    <w:rsid w:val="42295B17"/>
    <w:rsid w:val="423D5A66"/>
    <w:rsid w:val="425A2175"/>
    <w:rsid w:val="430420E0"/>
    <w:rsid w:val="430F11B1"/>
    <w:rsid w:val="431467C7"/>
    <w:rsid w:val="437C436D"/>
    <w:rsid w:val="439D4A0F"/>
    <w:rsid w:val="43C26223"/>
    <w:rsid w:val="444E5D09"/>
    <w:rsid w:val="453A003B"/>
    <w:rsid w:val="4561381A"/>
    <w:rsid w:val="45997458"/>
    <w:rsid w:val="45A007E6"/>
    <w:rsid w:val="45B918A8"/>
    <w:rsid w:val="45C2075D"/>
    <w:rsid w:val="45DE26F7"/>
    <w:rsid w:val="4645313C"/>
    <w:rsid w:val="46916381"/>
    <w:rsid w:val="46B75DE7"/>
    <w:rsid w:val="46CE3131"/>
    <w:rsid w:val="47040901"/>
    <w:rsid w:val="470E1780"/>
    <w:rsid w:val="471A0124"/>
    <w:rsid w:val="47394A4E"/>
    <w:rsid w:val="475C411F"/>
    <w:rsid w:val="476E221E"/>
    <w:rsid w:val="4783216D"/>
    <w:rsid w:val="4799373F"/>
    <w:rsid w:val="47E56984"/>
    <w:rsid w:val="48284AC3"/>
    <w:rsid w:val="48847F4B"/>
    <w:rsid w:val="48855A71"/>
    <w:rsid w:val="48912668"/>
    <w:rsid w:val="489839F7"/>
    <w:rsid w:val="49425710"/>
    <w:rsid w:val="49635DB3"/>
    <w:rsid w:val="498B355B"/>
    <w:rsid w:val="499A379E"/>
    <w:rsid w:val="49E50EBD"/>
    <w:rsid w:val="4A4A6F73"/>
    <w:rsid w:val="4A69564B"/>
    <w:rsid w:val="4A6C0C97"/>
    <w:rsid w:val="4AE41175"/>
    <w:rsid w:val="4AFD3FE5"/>
    <w:rsid w:val="4B15132F"/>
    <w:rsid w:val="4B3F63AB"/>
    <w:rsid w:val="4B481704"/>
    <w:rsid w:val="4B6B53F2"/>
    <w:rsid w:val="4B7A3887"/>
    <w:rsid w:val="4BB40B47"/>
    <w:rsid w:val="4C1B0BC7"/>
    <w:rsid w:val="4C365A00"/>
    <w:rsid w:val="4C520360"/>
    <w:rsid w:val="4CAA1F4A"/>
    <w:rsid w:val="4CC27294"/>
    <w:rsid w:val="4CD36E2E"/>
    <w:rsid w:val="4CE4545C"/>
    <w:rsid w:val="4D096C71"/>
    <w:rsid w:val="4D2C6E03"/>
    <w:rsid w:val="4D4B18DC"/>
    <w:rsid w:val="4D9E1AAF"/>
    <w:rsid w:val="4DB766CD"/>
    <w:rsid w:val="4DD728CB"/>
    <w:rsid w:val="4DFC67D6"/>
    <w:rsid w:val="4E092CA1"/>
    <w:rsid w:val="4E143B1F"/>
    <w:rsid w:val="4E21623C"/>
    <w:rsid w:val="4E3C3076"/>
    <w:rsid w:val="4E52289A"/>
    <w:rsid w:val="4E944C60"/>
    <w:rsid w:val="4EDB288F"/>
    <w:rsid w:val="4EEF39DB"/>
    <w:rsid w:val="4F043B94"/>
    <w:rsid w:val="4F0C0C9A"/>
    <w:rsid w:val="4F0E4337"/>
    <w:rsid w:val="4F2C4E99"/>
    <w:rsid w:val="4F90367A"/>
    <w:rsid w:val="4F912F4E"/>
    <w:rsid w:val="4FFF25AD"/>
    <w:rsid w:val="5043249A"/>
    <w:rsid w:val="504B75A0"/>
    <w:rsid w:val="50666188"/>
    <w:rsid w:val="506B7C43"/>
    <w:rsid w:val="50B67110"/>
    <w:rsid w:val="50FB0FC7"/>
    <w:rsid w:val="51200A2D"/>
    <w:rsid w:val="51387B25"/>
    <w:rsid w:val="51C770FB"/>
    <w:rsid w:val="51DC4954"/>
    <w:rsid w:val="520E4D2A"/>
    <w:rsid w:val="52291B63"/>
    <w:rsid w:val="522C4032"/>
    <w:rsid w:val="52974D1F"/>
    <w:rsid w:val="52BE42D9"/>
    <w:rsid w:val="52CD7E41"/>
    <w:rsid w:val="52F97788"/>
    <w:rsid w:val="531B5950"/>
    <w:rsid w:val="531D3476"/>
    <w:rsid w:val="53AA2830"/>
    <w:rsid w:val="53B10062"/>
    <w:rsid w:val="540C5299"/>
    <w:rsid w:val="542B3971"/>
    <w:rsid w:val="54436F0C"/>
    <w:rsid w:val="54EE6570"/>
    <w:rsid w:val="553B4087"/>
    <w:rsid w:val="55517407"/>
    <w:rsid w:val="555E7D76"/>
    <w:rsid w:val="55711857"/>
    <w:rsid w:val="55A75279"/>
    <w:rsid w:val="55AC6D33"/>
    <w:rsid w:val="55B90B62"/>
    <w:rsid w:val="55FB55C5"/>
    <w:rsid w:val="564D4072"/>
    <w:rsid w:val="565C42B5"/>
    <w:rsid w:val="56B22127"/>
    <w:rsid w:val="56BB34C7"/>
    <w:rsid w:val="56BC2FA6"/>
    <w:rsid w:val="56CB143B"/>
    <w:rsid w:val="570A5ABF"/>
    <w:rsid w:val="570F757A"/>
    <w:rsid w:val="5714693E"/>
    <w:rsid w:val="572A6162"/>
    <w:rsid w:val="5737087F"/>
    <w:rsid w:val="57727B09"/>
    <w:rsid w:val="579A7B75"/>
    <w:rsid w:val="57D940C8"/>
    <w:rsid w:val="5809221B"/>
    <w:rsid w:val="581D7A74"/>
    <w:rsid w:val="58B71C77"/>
    <w:rsid w:val="58C425E6"/>
    <w:rsid w:val="58D72319"/>
    <w:rsid w:val="58E862D4"/>
    <w:rsid w:val="58EA204C"/>
    <w:rsid w:val="58EF7663"/>
    <w:rsid w:val="593037D7"/>
    <w:rsid w:val="59F40CA9"/>
    <w:rsid w:val="5A094754"/>
    <w:rsid w:val="5A0E58C7"/>
    <w:rsid w:val="5A4968FF"/>
    <w:rsid w:val="5A625C12"/>
    <w:rsid w:val="5A8B5169"/>
    <w:rsid w:val="5A902780"/>
    <w:rsid w:val="5A9D30EE"/>
    <w:rsid w:val="5ABB5323"/>
    <w:rsid w:val="5AD05272"/>
    <w:rsid w:val="5ADF7263"/>
    <w:rsid w:val="5B231846"/>
    <w:rsid w:val="5B296730"/>
    <w:rsid w:val="5B3E042E"/>
    <w:rsid w:val="5C4001D5"/>
    <w:rsid w:val="5C78796F"/>
    <w:rsid w:val="5C7B120D"/>
    <w:rsid w:val="5D0D455B"/>
    <w:rsid w:val="5D417D61"/>
    <w:rsid w:val="5D4D2BAA"/>
    <w:rsid w:val="5D7243BE"/>
    <w:rsid w:val="5D83037A"/>
    <w:rsid w:val="5D9702C9"/>
    <w:rsid w:val="5DA54794"/>
    <w:rsid w:val="5DD15589"/>
    <w:rsid w:val="5E0B036F"/>
    <w:rsid w:val="5E27164D"/>
    <w:rsid w:val="5E317DD6"/>
    <w:rsid w:val="5E6957C1"/>
    <w:rsid w:val="5EB033F0"/>
    <w:rsid w:val="5EC0115A"/>
    <w:rsid w:val="5EE374FA"/>
    <w:rsid w:val="5F13572D"/>
    <w:rsid w:val="5F16521D"/>
    <w:rsid w:val="5F1A4D0E"/>
    <w:rsid w:val="5F441D8B"/>
    <w:rsid w:val="5F635A40"/>
    <w:rsid w:val="5F750196"/>
    <w:rsid w:val="5F7D704B"/>
    <w:rsid w:val="5F8B79B9"/>
    <w:rsid w:val="5FB94527"/>
    <w:rsid w:val="5FD96977"/>
    <w:rsid w:val="5FEF619A"/>
    <w:rsid w:val="603911C4"/>
    <w:rsid w:val="60695F4D"/>
    <w:rsid w:val="60924EAF"/>
    <w:rsid w:val="60EE0200"/>
    <w:rsid w:val="61BE5E24"/>
    <w:rsid w:val="61CF0031"/>
    <w:rsid w:val="620B6B90"/>
    <w:rsid w:val="62312A9A"/>
    <w:rsid w:val="62740BD9"/>
    <w:rsid w:val="62A80882"/>
    <w:rsid w:val="62AF7E63"/>
    <w:rsid w:val="62B46322"/>
    <w:rsid w:val="62C751AC"/>
    <w:rsid w:val="62DB0C58"/>
    <w:rsid w:val="62FB30A8"/>
    <w:rsid w:val="62FE55AE"/>
    <w:rsid w:val="631D4DCC"/>
    <w:rsid w:val="63350368"/>
    <w:rsid w:val="63506F50"/>
    <w:rsid w:val="636429FB"/>
    <w:rsid w:val="636C7B02"/>
    <w:rsid w:val="63ED479F"/>
    <w:rsid w:val="64032214"/>
    <w:rsid w:val="64155AA4"/>
    <w:rsid w:val="642E78D8"/>
    <w:rsid w:val="64346872"/>
    <w:rsid w:val="64520AA6"/>
    <w:rsid w:val="650C50F9"/>
    <w:rsid w:val="65314B5F"/>
    <w:rsid w:val="658904F7"/>
    <w:rsid w:val="659A6BA8"/>
    <w:rsid w:val="65BA2DA7"/>
    <w:rsid w:val="65C14135"/>
    <w:rsid w:val="65F22540"/>
    <w:rsid w:val="66140709"/>
    <w:rsid w:val="663743F7"/>
    <w:rsid w:val="66707909"/>
    <w:rsid w:val="668F5FE1"/>
    <w:rsid w:val="66B94E0C"/>
    <w:rsid w:val="66CA7019"/>
    <w:rsid w:val="66E31E89"/>
    <w:rsid w:val="66F75934"/>
    <w:rsid w:val="67226E55"/>
    <w:rsid w:val="675E7266"/>
    <w:rsid w:val="677B6565"/>
    <w:rsid w:val="67B916A8"/>
    <w:rsid w:val="67E77A50"/>
    <w:rsid w:val="67FD341E"/>
    <w:rsid w:val="6841330B"/>
    <w:rsid w:val="688F22C8"/>
    <w:rsid w:val="689C2C37"/>
    <w:rsid w:val="68CA1553"/>
    <w:rsid w:val="68F22857"/>
    <w:rsid w:val="6944683F"/>
    <w:rsid w:val="695E7EED"/>
    <w:rsid w:val="696A6892"/>
    <w:rsid w:val="698067CB"/>
    <w:rsid w:val="698536CB"/>
    <w:rsid w:val="69D34437"/>
    <w:rsid w:val="6A211646"/>
    <w:rsid w:val="6A220F1A"/>
    <w:rsid w:val="6A3824EC"/>
    <w:rsid w:val="6A5F5CCB"/>
    <w:rsid w:val="6A617C95"/>
    <w:rsid w:val="6AC16985"/>
    <w:rsid w:val="6B0F149F"/>
    <w:rsid w:val="6B4C44A1"/>
    <w:rsid w:val="6BA20565"/>
    <w:rsid w:val="6C1449A1"/>
    <w:rsid w:val="6C152AE5"/>
    <w:rsid w:val="6C360CAD"/>
    <w:rsid w:val="6CA95923"/>
    <w:rsid w:val="6D48513C"/>
    <w:rsid w:val="6D793547"/>
    <w:rsid w:val="6D8223FC"/>
    <w:rsid w:val="6D987FF5"/>
    <w:rsid w:val="6D997745"/>
    <w:rsid w:val="6DB77BCC"/>
    <w:rsid w:val="6DC24EEE"/>
    <w:rsid w:val="6DC347C2"/>
    <w:rsid w:val="6DC72505"/>
    <w:rsid w:val="6DF901E4"/>
    <w:rsid w:val="6E3851B0"/>
    <w:rsid w:val="6E3F653F"/>
    <w:rsid w:val="6E5673E4"/>
    <w:rsid w:val="6E91666F"/>
    <w:rsid w:val="6EE669BA"/>
    <w:rsid w:val="6F103A37"/>
    <w:rsid w:val="6F481423"/>
    <w:rsid w:val="6F4B2CC1"/>
    <w:rsid w:val="6F71097A"/>
    <w:rsid w:val="6F742218"/>
    <w:rsid w:val="6F8B1310"/>
    <w:rsid w:val="6F926B42"/>
    <w:rsid w:val="6F9A0528"/>
    <w:rsid w:val="6FA10B33"/>
    <w:rsid w:val="6FB46AB9"/>
    <w:rsid w:val="70D850BE"/>
    <w:rsid w:val="716F713B"/>
    <w:rsid w:val="71C9673F"/>
    <w:rsid w:val="71D76A8E"/>
    <w:rsid w:val="721E46BD"/>
    <w:rsid w:val="725974A3"/>
    <w:rsid w:val="725D6F93"/>
    <w:rsid w:val="72676064"/>
    <w:rsid w:val="72C15774"/>
    <w:rsid w:val="72C62D8B"/>
    <w:rsid w:val="72CB03A1"/>
    <w:rsid w:val="73137F9A"/>
    <w:rsid w:val="731E2BC7"/>
    <w:rsid w:val="73326672"/>
    <w:rsid w:val="73797DFD"/>
    <w:rsid w:val="74024296"/>
    <w:rsid w:val="74566390"/>
    <w:rsid w:val="74B84955"/>
    <w:rsid w:val="74D3178F"/>
    <w:rsid w:val="74D3353D"/>
    <w:rsid w:val="74DA0D6F"/>
    <w:rsid w:val="74E03EAC"/>
    <w:rsid w:val="750E6C6B"/>
    <w:rsid w:val="75774810"/>
    <w:rsid w:val="757E4CA5"/>
    <w:rsid w:val="759B5616"/>
    <w:rsid w:val="75A60C51"/>
    <w:rsid w:val="75B01AD0"/>
    <w:rsid w:val="75D02172"/>
    <w:rsid w:val="75DB47BD"/>
    <w:rsid w:val="75E1612D"/>
    <w:rsid w:val="764A5A81"/>
    <w:rsid w:val="76595CC4"/>
    <w:rsid w:val="7682346D"/>
    <w:rsid w:val="76BD68F6"/>
    <w:rsid w:val="76C05D43"/>
    <w:rsid w:val="76EC4D8A"/>
    <w:rsid w:val="76F36118"/>
    <w:rsid w:val="77273507"/>
    <w:rsid w:val="774921DC"/>
    <w:rsid w:val="7762504C"/>
    <w:rsid w:val="778925D9"/>
    <w:rsid w:val="77AE203F"/>
    <w:rsid w:val="783C764B"/>
    <w:rsid w:val="785250C1"/>
    <w:rsid w:val="78E026CC"/>
    <w:rsid w:val="792E168A"/>
    <w:rsid w:val="794C1B10"/>
    <w:rsid w:val="7950045D"/>
    <w:rsid w:val="79817A0B"/>
    <w:rsid w:val="7A0F14BB"/>
    <w:rsid w:val="7A1A39BC"/>
    <w:rsid w:val="7ACF47A6"/>
    <w:rsid w:val="7AD149C3"/>
    <w:rsid w:val="7B0C77A9"/>
    <w:rsid w:val="7B3B62E0"/>
    <w:rsid w:val="7B4E1555"/>
    <w:rsid w:val="7B6A44CF"/>
    <w:rsid w:val="7B735A7A"/>
    <w:rsid w:val="7BD858DD"/>
    <w:rsid w:val="7BED0AAE"/>
    <w:rsid w:val="7BF5627A"/>
    <w:rsid w:val="7C06244A"/>
    <w:rsid w:val="7C611D76"/>
    <w:rsid w:val="7C66738C"/>
    <w:rsid w:val="7CA3413D"/>
    <w:rsid w:val="7CB1685A"/>
    <w:rsid w:val="7CD95DB0"/>
    <w:rsid w:val="7CE9699F"/>
    <w:rsid w:val="7D0010AE"/>
    <w:rsid w:val="7D31799A"/>
    <w:rsid w:val="7D4D5E56"/>
    <w:rsid w:val="7D6D4ABA"/>
    <w:rsid w:val="7DC97BD3"/>
    <w:rsid w:val="7F1B620C"/>
    <w:rsid w:val="7F3D4789"/>
    <w:rsid w:val="7F6F530C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14</TotalTime>
  <ScaleCrop>false</ScaleCrop>
  <LinksUpToDate>false</LinksUpToDate>
  <CharactersWithSpaces>4033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2023-09-01T03:26:03Z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97885BE98FA047B2A62BC7AC222AA6A1</vt:lpwstr>
  </property>
</Properties>
</file>