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6B9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>蒙牛乳业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冰品沈阳工厂巧克力颗粒添加涂挂槽购置项目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中标结果公示</w:t>
      </w:r>
    </w:p>
    <w:p w14:paraId="6FBE3008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蒙牛乳业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冰品沈阳工厂巧克力颗粒添加涂挂槽购置项目</w:t>
      </w:r>
    </w:p>
    <w:p w14:paraId="6A1BB9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项目编号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：MNCGJH-20250422-0007</w:t>
      </w:r>
      <w:bookmarkStart w:id="1" w:name="_GoBack"/>
      <w:bookmarkEnd w:id="1"/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 w:cstheme="minorEastAsia"/>
          <w:bCs/>
          <w:sz w:val="24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沈阳精创机械设备制造有限公司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辽宁省图灵智能科技有限公司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否</w:t>
            </w:r>
          </w:p>
        </w:tc>
      </w:tr>
      <w:tr w14:paraId="163A2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240F74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15B0FCC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铁岭天旭轻工机械有限公司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D79D702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2025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0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时至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24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1、投标人认为中标结果使自己的权益受到损害的，可以在公示期内首先以书面形式向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电话：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13474830806</w:t>
      </w:r>
    </w:p>
    <w:p w14:paraId="48C87E3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电子邮箱：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"mailto:shifulong@mengniu.cn"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sz w:val="28"/>
          <w:szCs w:val="28"/>
        </w:rPr>
        <w:t>shifulong@mengniu.cn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质疑服务网址：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"https://zbcg.mengniu.cn/" \l "/home" \t "_blank"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https://zbcg.mengniu.cn/#/home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电话：0471-7393642/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电子邮件：xuehaiyan@mengniu.cn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投诉服务网址：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"https://zbcg.mengniu.cn/" \l "/home" \t "_blank"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https://zbcg.mengniu.cn/#/home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   期：2025年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9AC2C"/>
    <w:multiLevelType w:val="singleLevel"/>
    <w:tmpl w:val="4AB9AC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132783D"/>
    <w:rsid w:val="0E1D7BE7"/>
    <w:rsid w:val="2EEB7850"/>
    <w:rsid w:val="310D15A9"/>
    <w:rsid w:val="35066A3B"/>
    <w:rsid w:val="397D3F60"/>
    <w:rsid w:val="533610A8"/>
    <w:rsid w:val="58240BA4"/>
    <w:rsid w:val="5DF41277"/>
    <w:rsid w:val="601B0D3D"/>
    <w:rsid w:val="646627A3"/>
    <w:rsid w:val="684D1F6F"/>
    <w:rsid w:val="6C5C6966"/>
    <w:rsid w:val="7101188A"/>
    <w:rsid w:val="714F6A99"/>
    <w:rsid w:val="71663DE2"/>
    <w:rsid w:val="76B15B00"/>
    <w:rsid w:val="776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730</Words>
  <Characters>898</Characters>
  <Lines>149</Lines>
  <Paragraphs>129</Paragraphs>
  <TotalTime>0</TotalTime>
  <ScaleCrop>false</ScaleCrop>
  <LinksUpToDate>false</LinksUpToDate>
  <CharactersWithSpaces>920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王燕</cp:lastModifiedBy>
  <dcterms:modified xsi:type="dcterms:W3CDTF">2025-05-19T05:54:34Z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eyJoZGlkIjoiODAzMjc0NWUxYWQ4YThjNDk1MDUxY2Y5ZDM5ZTcxNjMiLCJ1c2VySWQiOiI0NDgzOTY4MTYifQ==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E13CCE7076904148AEDEC2FE8B8F8CB5_12</vt:lpwstr>
  </property>
</Properties>
</file>