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AD196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蒙牛乳业常温察北工厂2台利乐包200S产线</w:t>
      </w:r>
    </w:p>
    <w:p w14:paraId="2418585C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扩充特仑苏200规格产品改造项目土建工程</w:t>
      </w:r>
      <w:bookmarkStart w:id="0" w:name="_GoBack"/>
      <w:bookmarkEnd w:id="0"/>
    </w:p>
    <w:p w14:paraId="752E769D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结果公示</w:t>
      </w:r>
    </w:p>
    <w:p w14:paraId="5D1DFACC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蒙牛乳业常温察北工厂2台利乐包200S产线扩充特仑苏200规格产品改造项目土建工程</w:t>
      </w:r>
    </w:p>
    <w:p w14:paraId="4150ED0F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项目编号：MNCGJH-20250519-0001</w:t>
      </w:r>
    </w:p>
    <w:p w14:paraId="5091E786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 购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：内蒙古蒙牛乳业（集团）股份有限公司</w:t>
      </w:r>
    </w:p>
    <w:p w14:paraId="21D5CFB5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7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62FA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DEBC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0269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6924B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 w14:paraId="3CCB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649F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F24EC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北京华安志勋工程技术有限公司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AF40D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9F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04D8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9BAB9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山东旭邦建设工程有限公司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87705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3C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8948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BFD32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马鞍山中吉建设工程有限公司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1E050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59F75830">
      <w:pPr>
        <w:spacing w:line="540" w:lineRule="exact"/>
        <w:ind w:firstLine="560" w:firstLineChars="2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5B5ADAF2">
      <w:pPr>
        <w:tabs>
          <w:tab w:val="left" w:pos="2788"/>
        </w:tabs>
        <w:spacing w:line="540" w:lineRule="exact"/>
        <w:ind w:firstLine="663" w:firstLineChars="236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4535D3F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认为成交结果使自己的权益受到损害的，可以在公示期内首先以书面形式向内蒙古蒙牛乳业（集团）股份有限公司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或内蒙古华晟工程项目管理有限公司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 w14:paraId="6382CF45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质疑：</w:t>
      </w:r>
    </w:p>
    <w:p w14:paraId="1CD15144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采购招标实施方：内蒙古华晟工程项目管理有限公司      </w:t>
      </w:r>
    </w:p>
    <w:p w14:paraId="62C2119C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13204800293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AAE3B9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liyanfeng@nmghuasheng.com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4547B7E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673553ED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投诉：</w:t>
      </w:r>
    </w:p>
    <w:p w14:paraId="119F81E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采购招标项目违规问题的投诉受理单位：蒙牛乳业采购招标管理部</w:t>
      </w:r>
    </w:p>
    <w:p w14:paraId="2B9730BC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薛海燕</w:t>
      </w:r>
    </w:p>
    <w:p w14:paraId="7E5793D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联系电话：0471-7393642/15034952008</w:t>
      </w:r>
    </w:p>
    <w:p w14:paraId="5B02A223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电子邮件：xuehaiyan@mengniu.cn</w:t>
      </w:r>
    </w:p>
    <w:p w14:paraId="1A89998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异议/投诉服务网址：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158FBCC6"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为了使您的质疑或投诉得以答复，您递交的质疑或投诉书请务必提供以下信息和内容：</w:t>
      </w:r>
    </w:p>
    <w:p w14:paraId="26B15D9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（1）质疑人或投诉人的单位名称或姓名、联系电话等；</w:t>
      </w:r>
    </w:p>
    <w:p w14:paraId="660694F6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（2）被质疑人或被投诉人的单位名称或姓名等；</w:t>
      </w:r>
    </w:p>
    <w:p w14:paraId="63DEC6B6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（3）质疑或投诉的事实及理由；</w:t>
      </w:r>
    </w:p>
    <w:p w14:paraId="6F5338AC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（4）有关违规违法的情况和有效证明材料；</w:t>
      </w:r>
    </w:p>
    <w:p w14:paraId="0CA8BC39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（5）质疑人或投诉人的签章及质疑或投诉时间；</w:t>
      </w:r>
    </w:p>
    <w:p w14:paraId="3217142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如质疑或投诉书不按以上要求 提供准确的信息，将有会被视为无效质疑或投诉的可能。</w:t>
      </w:r>
    </w:p>
    <w:p w14:paraId="7A377664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对无效质疑或投诉，本公司恕不予答复和受理。</w:t>
      </w:r>
    </w:p>
    <w:p w14:paraId="319C900F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E09DF41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 w14:paraId="7DB06224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张丽娜</w:t>
      </w:r>
    </w:p>
    <w:p w14:paraId="3F4A1E00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联系电话：0471-7393612</w:t>
      </w:r>
    </w:p>
    <w:p w14:paraId="3969EA99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6C0943C0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内蒙古华晟工程项目管理有限公司</w:t>
      </w:r>
    </w:p>
    <w:p w14:paraId="17270CCA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D9579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54633B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jM2ZjQzYzE5M2UyZTY3ZDdjNGZmNGMwYzkwOTM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4106E4F"/>
    <w:rsid w:val="0ECA095C"/>
    <w:rsid w:val="142851C6"/>
    <w:rsid w:val="173015FB"/>
    <w:rsid w:val="198279E2"/>
    <w:rsid w:val="1CB523E9"/>
    <w:rsid w:val="1E5F4847"/>
    <w:rsid w:val="23C73115"/>
    <w:rsid w:val="2DFE5190"/>
    <w:rsid w:val="327D1DB3"/>
    <w:rsid w:val="33291110"/>
    <w:rsid w:val="339E298D"/>
    <w:rsid w:val="35725A13"/>
    <w:rsid w:val="37F22D16"/>
    <w:rsid w:val="39BD46E4"/>
    <w:rsid w:val="3E224F03"/>
    <w:rsid w:val="48945F84"/>
    <w:rsid w:val="495037D4"/>
    <w:rsid w:val="4C7238BA"/>
    <w:rsid w:val="4CFB7937"/>
    <w:rsid w:val="4D734750"/>
    <w:rsid w:val="4DB94E2A"/>
    <w:rsid w:val="4EEA4A94"/>
    <w:rsid w:val="5149534C"/>
    <w:rsid w:val="5CED6FBE"/>
    <w:rsid w:val="5F0B25F4"/>
    <w:rsid w:val="6011670B"/>
    <w:rsid w:val="610A1C6E"/>
    <w:rsid w:val="6160093A"/>
    <w:rsid w:val="69D27895"/>
    <w:rsid w:val="6D3B2A1F"/>
    <w:rsid w:val="739A5907"/>
    <w:rsid w:val="749A236D"/>
    <w:rsid w:val="76DE280D"/>
    <w:rsid w:val="790439FD"/>
    <w:rsid w:val="7CA53D07"/>
    <w:rsid w:val="7D561E46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character" w:styleId="9">
    <w:name w:val="Hyperlink"/>
    <w:autoRedefine/>
    <w:qFormat/>
    <w:uiPriority w:val="0"/>
    <w:rPr>
      <w:color w:val="0000FF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829</Words>
  <Characters>1010</Characters>
  <Lines>6</Lines>
  <Paragraphs>1</Paragraphs>
  <TotalTime>1</TotalTime>
  <ScaleCrop>false</ScaleCrop>
  <LinksUpToDate>false</LinksUpToDate>
  <CharactersWithSpaces>1028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峰</cp:lastModifiedBy>
  <dcterms:modified xsi:type="dcterms:W3CDTF">2025-06-05T09:01:03Z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528BD5E9F77646698E20FD327506E471_12</vt:lpwstr>
  </property>
  <property fmtid="{D5CDD505-2E9C-101B-9397-08002B2CF9AE}" pid="4" name="KSOTemplateDocerSaveRecord">
    <vt:lpwstr>eyJoZGlkIjoiMGIzMTZhZTkxNjlmODcwNTkzYTk3YjhiZjcyZWZiOWIiLCJ1c2VySWQiOiI1MjY3MzA2MjgifQ==</vt:lpwstr>
  </property>
</Properties>
</file>