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8585C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蒙牛乳业奶粉事业部和林五期工厂自动装盒机采购项目</w:t>
      </w:r>
    </w:p>
    <w:p w14:paraId="752E769D">
      <w:pPr>
        <w:spacing w:line="500" w:lineRule="exact"/>
        <w:ind w:right="23" w:rightChars="11"/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结果公示</w:t>
      </w:r>
    </w:p>
    <w:p w14:paraId="5D1DFACC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蒙牛乳业奶粉事业部和林五期工厂自动装盒机采购项目</w:t>
      </w:r>
    </w:p>
    <w:p w14:paraId="4150ED0F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项目编号：MNCGJH-20250508-0015</w:t>
      </w:r>
    </w:p>
    <w:p w14:paraId="5091E786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 购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浙江佳德包装机械有限公司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19F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04D8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9BAB9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天津华旺达自动化机械有限公司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87705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辽宁春光智能装备集团股份有限公司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13204800293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liyanfeng@nmghuasheng.com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106E4F"/>
    <w:rsid w:val="0ECA095C"/>
    <w:rsid w:val="142851C6"/>
    <w:rsid w:val="173015FB"/>
    <w:rsid w:val="198279E2"/>
    <w:rsid w:val="1CB523E9"/>
    <w:rsid w:val="1E5F4847"/>
    <w:rsid w:val="23C73115"/>
    <w:rsid w:val="248B2532"/>
    <w:rsid w:val="2DFE5190"/>
    <w:rsid w:val="327D1DB3"/>
    <w:rsid w:val="33291110"/>
    <w:rsid w:val="339E298D"/>
    <w:rsid w:val="343F0B76"/>
    <w:rsid w:val="35725A13"/>
    <w:rsid w:val="37F22D16"/>
    <w:rsid w:val="39BD46E4"/>
    <w:rsid w:val="3E224F03"/>
    <w:rsid w:val="48945F84"/>
    <w:rsid w:val="495037D4"/>
    <w:rsid w:val="4C7238BA"/>
    <w:rsid w:val="4CFB7937"/>
    <w:rsid w:val="4D734750"/>
    <w:rsid w:val="4DB94E2A"/>
    <w:rsid w:val="4EEA4A94"/>
    <w:rsid w:val="5149534C"/>
    <w:rsid w:val="5AEB053B"/>
    <w:rsid w:val="5CED6FBE"/>
    <w:rsid w:val="5F0B25F4"/>
    <w:rsid w:val="6011670B"/>
    <w:rsid w:val="610A1C6E"/>
    <w:rsid w:val="6160093A"/>
    <w:rsid w:val="69D27895"/>
    <w:rsid w:val="6D3B2A1F"/>
    <w:rsid w:val="749A236D"/>
    <w:rsid w:val="76DE280D"/>
    <w:rsid w:val="790439FD"/>
    <w:rsid w:val="7CA53D07"/>
    <w:rsid w:val="7D561E46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411</Words>
  <Characters>499</Characters>
  <Lines>6</Lines>
  <Paragraphs>1</Paragraphs>
  <TotalTime>0</TotalTime>
  <ScaleCrop>false</ScaleCrop>
  <LinksUpToDate>false</LinksUpToDate>
  <CharactersWithSpaces>509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王凯</cp:lastModifiedBy>
  <dcterms:modified xsi:type="dcterms:W3CDTF">2025-06-11T01:08:36Z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528BD5E9F77646698E20FD327506E471_12</vt:lpwstr>
  </property>
  <property fmtid="{D5CDD505-2E9C-101B-9397-08002B2CF9AE}" pid="4" name="KSOTemplateDocerSaveRecord">
    <vt:lpwstr>eyJoZGlkIjoiYzg3MTgyYWZmNTY1Y2JmZDU2NzkwOWMzOGM0OTcwZDgiLCJ1c2VySWQiOiI0MTE4NjYwNzIifQ==</vt:lpwstr>
  </property>
</Properties>
</file>