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9C9F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蒙牛冰品和林工厂自动落蛋筒小车采购项目(三次)</w:t>
      </w:r>
    </w:p>
    <w:p w14:paraId="752E769D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 w14:paraId="5FEEAEA3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蒙牛冰品和林工厂自动落蛋筒小车采购项目(三次)</w:t>
      </w:r>
    </w:p>
    <w:p w14:paraId="4150ED0F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MNCGJH-20250529-0014</w:t>
      </w:r>
    </w:p>
    <w:p w14:paraId="5091E786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 购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温州市国泰轻工机械有限公司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9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D8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9BAB9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北京旭腾达自动化设备有限公司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87705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利乐包装（昆山）有限公司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18647138769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zhaohuifeng@nmghuasheng.com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6CB5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3336B37"/>
    <w:rsid w:val="04106E4F"/>
    <w:rsid w:val="142851C6"/>
    <w:rsid w:val="173015FB"/>
    <w:rsid w:val="198279E2"/>
    <w:rsid w:val="1C520CA5"/>
    <w:rsid w:val="1E5F4847"/>
    <w:rsid w:val="23C73115"/>
    <w:rsid w:val="2DFE5190"/>
    <w:rsid w:val="311F512D"/>
    <w:rsid w:val="327D1DB3"/>
    <w:rsid w:val="33291110"/>
    <w:rsid w:val="339E298D"/>
    <w:rsid w:val="35725A13"/>
    <w:rsid w:val="39BD46E4"/>
    <w:rsid w:val="3E224F03"/>
    <w:rsid w:val="3FC51979"/>
    <w:rsid w:val="43050F82"/>
    <w:rsid w:val="45893F71"/>
    <w:rsid w:val="485C51D7"/>
    <w:rsid w:val="48945F84"/>
    <w:rsid w:val="495037D4"/>
    <w:rsid w:val="4C7238BA"/>
    <w:rsid w:val="4CFB7937"/>
    <w:rsid w:val="4D734750"/>
    <w:rsid w:val="4DB94E2A"/>
    <w:rsid w:val="4EEA4A94"/>
    <w:rsid w:val="5149534C"/>
    <w:rsid w:val="5CED6FBE"/>
    <w:rsid w:val="5F0B25F4"/>
    <w:rsid w:val="6011670B"/>
    <w:rsid w:val="610A1C6E"/>
    <w:rsid w:val="6160093A"/>
    <w:rsid w:val="688E5707"/>
    <w:rsid w:val="6D3B2A1F"/>
    <w:rsid w:val="749A236D"/>
    <w:rsid w:val="76DE280D"/>
    <w:rsid w:val="790439FD"/>
    <w:rsid w:val="7CA53D07"/>
    <w:rsid w:val="7D561E46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3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409</Words>
  <Characters>499</Characters>
  <Lines>6</Lines>
  <Paragraphs>1</Paragraphs>
  <TotalTime>9</TotalTime>
  <ScaleCrop>false</ScaleCrop>
  <LinksUpToDate>false</LinksUpToDate>
  <CharactersWithSpaces>509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赵慧峰</cp:lastModifiedBy>
  <dcterms:modified xsi:type="dcterms:W3CDTF">2025-07-24T10:25:59Z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5F98A0D96ED04F919D70B447309F713C_13</vt:lpwstr>
  </property>
  <property fmtid="{D5CDD505-2E9C-101B-9397-08002B2CF9AE}" pid="4" name="KSOTemplateDocerSaveRecord">
    <vt:lpwstr>eyJoZGlkIjoiNWNmZjM2ZjQzYzE5M2UyZTY3ZDdjNGZmNGMwYzkwOTMiLCJ1c2VySWQiOiI0OTI0Mjg2MDQifQ==</vt:lpwstr>
  </property>
</Properties>
</file>