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3BC03">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蒙牛乳业常温滦南工厂雨污分流改造项目</w:t>
      </w:r>
    </w:p>
    <w:p w14:paraId="653C2C53">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277C2B09">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3920549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内蒙古华晟工程项目管理有限公司受内蒙古蒙牛乳业（集团）股份有限公司委托，现对蒙牛乳业常温滦南工厂雨污分流改造项目进行竞争性谈判, 欢迎符合资格条件的投标人参加。</w:t>
      </w:r>
    </w:p>
    <w:p w14:paraId="527C52EC">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MNCGJH-20251011-0011</w:t>
      </w:r>
    </w:p>
    <w:p w14:paraId="5CABCAAD">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蒙牛乳业常温滦南工厂雨污分流改造项目</w:t>
      </w:r>
    </w:p>
    <w:p w14:paraId="41844D1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17F77EF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6B69FCB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蒙牛乳业常温事业部滦南工厂厂区的污水管网、雨水管网及食堂污水管道，因严重破损、雨污混合、排污不畅，已不符合环保要求，需对雨水管道和污水管道进行改造，现对该项目实施招标采购。</w:t>
      </w:r>
    </w:p>
    <w:p w14:paraId="052B561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49111D93">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（1）对厂区雨水管道、雨水井、污水管道和污水井进行改造施工，涉及管道、井、路面和绿化带的拆除恢复；</w:t>
      </w:r>
    </w:p>
    <w:p w14:paraId="3C08FC1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（2）新增化粪池排污</w:t>
      </w:r>
      <w:bookmarkStart w:id="3" w:name="_GoBack"/>
      <w:bookmarkEnd w:id="3"/>
      <w:r>
        <w:rPr>
          <w:rFonts w:hint="eastAsia" w:ascii="仿宋" w:hAnsi="仿宋" w:eastAsia="仿宋" w:cs="仿宋"/>
          <w:b w:val="0"/>
          <w:bCs/>
          <w:sz w:val="28"/>
          <w:szCs w:val="28"/>
          <w:lang w:val="en-US" w:eastAsia="zh-CN"/>
        </w:rPr>
        <w:t>管道施工。</w:t>
      </w:r>
    </w:p>
    <w:p w14:paraId="612B512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3、工期：45天。</w:t>
      </w:r>
    </w:p>
    <w:p w14:paraId="00D62580">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03B7687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742A1CD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24B4B2B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1DFA3FF4">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4、投标人须具有建设行政主管部门颁发的建筑工程施工总承包乙级及以上资质（三级及以上资质），或市政公用工程施工总承包乙级及以上资质（三级及以上资质），且在有效期内；</w:t>
      </w:r>
    </w:p>
    <w:p w14:paraId="52A7E0C0">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42483269">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投标人须为在本企业注册的建造师，具备建筑工程二级或市政工程二级及以上注册建造师执业资格和有效的安全生产考核合格证书（须为项目负责人安全生产考核合格证，即“建安B”类证），且未在其他在建工程项目任职；</w:t>
      </w:r>
    </w:p>
    <w:p w14:paraId="23EFA6E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7B46341A">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264C387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1B4F087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3B0000E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543582E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0248B73D">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4A13699C">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1A3A575F">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79486442">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3C937B84">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6562036B">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5A30226">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9959ACF">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2024年10月—至今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20BBA9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5BC66F3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10</w:t>
      </w:r>
      <w:r>
        <w:rPr>
          <w:rFonts w:hint="eastAsia" w:ascii="仿宋" w:hAnsi="仿宋" w:eastAsia="仿宋" w:cs="仿宋"/>
          <w:sz w:val="28"/>
          <w:szCs w:val="28"/>
        </w:rPr>
        <w:t>月至今）在本单位的社保证明材料；</w:t>
      </w:r>
    </w:p>
    <w:p w14:paraId="50B2CFC8">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sz w:val="28"/>
          <w:szCs w:val="28"/>
          <w:lang w:val="en-US" w:eastAsia="zh-CN"/>
        </w:rPr>
        <w:t>建筑工程施工总承包乙级及以上资质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），或市政公用工程施工总承包乙级及以上资质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b w:val="0"/>
          <w:bCs/>
          <w:sz w:val="28"/>
          <w:szCs w:val="28"/>
          <w:lang w:val="en-US" w:eastAsia="zh-CN"/>
        </w:rPr>
        <w:t>，</w:t>
      </w:r>
      <w:r>
        <w:rPr>
          <w:rFonts w:hint="eastAsia" w:ascii="仿宋" w:hAnsi="仿宋" w:eastAsia="仿宋" w:cs="仿宋"/>
          <w:sz w:val="28"/>
          <w:szCs w:val="28"/>
        </w:rPr>
        <w:t>且资质证书在有效期内；</w:t>
      </w:r>
    </w:p>
    <w:p w14:paraId="6AEE7C6A">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14C76369">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提供</w:t>
      </w:r>
      <w:r>
        <w:rPr>
          <w:rFonts w:hint="eastAsia" w:ascii="仿宋" w:hAnsi="仿宋" w:eastAsia="仿宋" w:cs="仿宋"/>
          <w:kern w:val="2"/>
          <w:sz w:val="28"/>
          <w:szCs w:val="28"/>
          <w:highlight w:val="none"/>
          <w:lang w:val="en-US" w:eastAsia="zh-CN" w:bidi="ar"/>
          <w:woUserID w:val="1"/>
        </w:rPr>
        <w:t>拟派项目经理须为在本企业注册的建造师，具备建筑工程二级或市政工程二级及以上注册建造师执业资格和有效的安全生产考核合格证书（须为项目负责人安全生产考核合格证，即“建安B”类证），且未在其他在建工程项目任职承诺书；</w:t>
      </w:r>
    </w:p>
    <w:p w14:paraId="1744C8F2">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676B833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2646D5A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1FE4B29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5E104FAB">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28B35F3E">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65373BE9">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3D96162C">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p>
    <w:p w14:paraId="58D8661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72488A8E">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5C7796A4">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6185DCD1">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426AD4B1">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15</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20</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3E5E94D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16</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EC933E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25</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3FF0F6A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74E7287F">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开户银行名称：兴业银行有限公司呼和浩特巨海城支行</w:t>
      </w:r>
    </w:p>
    <w:p w14:paraId="2B0FCBB1">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开户银行账号：592120100100101521</w:t>
      </w:r>
    </w:p>
    <w:p w14:paraId="428E15B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551A811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账户名称：内蒙古华晟工程项目管理有限公司呼和浩特一分公司</w:t>
      </w:r>
    </w:p>
    <w:p w14:paraId="6160FABD">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4、澄清截止时间：2025年10月27日15时止</w:t>
      </w:r>
    </w:p>
    <w:p w14:paraId="5DAD5458">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30</w:t>
      </w:r>
      <w:r>
        <w:rPr>
          <w:rFonts w:hint="eastAsia" w:ascii="仿宋" w:hAnsi="仿宋" w:eastAsia="仿宋" w:cs="仿宋"/>
          <w:color w:val="000000"/>
          <w:sz w:val="28"/>
          <w:szCs w:val="28"/>
        </w:rPr>
        <w:t>日9时（以发出的谈判文件为准）；</w:t>
      </w:r>
    </w:p>
    <w:p w14:paraId="244ABAD4">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2E1C456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6D6145CD">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2662C58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31DAE40A">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7BBC0C7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369712C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2009FDBC">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1FDBB43D">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6099EDF0">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75B1C6AC">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61F94465">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5A44EF2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6E47319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6CE9C962">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5EFF010A">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7C4CDEC7">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7622B065">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57497FEF">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67C1442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4A4A86C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18CDE578">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07225A12">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2AB02BB1">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4408048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3B0663D4">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637F8AB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44475AC5">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31CCEF19">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270F3576">
      <w:pPr>
        <w:spacing w:line="240" w:lineRule="auto"/>
        <w:ind w:right="640" w:firstLine="565" w:firstLineChars="202"/>
        <w:jc w:val="left"/>
        <w:rPr>
          <w:rFonts w:hint="eastAsia" w:ascii="仿宋" w:hAnsi="仿宋" w:eastAsia="仿宋" w:cs="仿宋"/>
          <w:sz w:val="28"/>
          <w:szCs w:val="28"/>
        </w:rPr>
      </w:pPr>
    </w:p>
    <w:p w14:paraId="79850487">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234E60E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1D1DF2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15199D34">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39B838D2">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093E1C36">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7C442BC9">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053A4CDD">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41759071">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1A2F2E27">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日</w:t>
      </w:r>
    </w:p>
    <w:p w14:paraId="4D48E5A6">
      <w:pPr>
        <w:spacing w:line="240" w:lineRule="auto"/>
        <w:rPr>
          <w:rFonts w:hint="eastAsia" w:ascii="仿宋" w:hAnsi="仿宋" w:eastAsia="仿宋" w:cs="仿宋"/>
          <w:sz w:val="28"/>
          <w:szCs w:val="28"/>
        </w:rPr>
      </w:pPr>
    </w:p>
    <w:p w14:paraId="5FFF585C">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14A56B0A">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427D3A82">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155CE90A">
      <w:pPr>
        <w:spacing w:line="240" w:lineRule="auto"/>
        <w:jc w:val="center"/>
        <w:rPr>
          <w:rFonts w:hint="eastAsia" w:ascii="仿宋" w:hAnsi="仿宋" w:eastAsia="仿宋" w:cs="仿宋"/>
          <w:b/>
          <w:sz w:val="28"/>
          <w:szCs w:val="28"/>
        </w:rPr>
      </w:pPr>
    </w:p>
    <w:p w14:paraId="385198EB">
      <w:pPr>
        <w:spacing w:line="240" w:lineRule="auto"/>
        <w:ind w:left="0" w:leftChars="0" w:firstLine="0" w:firstLineChars="0"/>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55FCCD2">
      <w:pPr>
        <w:spacing w:line="240" w:lineRule="auto"/>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6B862005">
      <w:pPr>
        <w:spacing w:line="240" w:lineRule="auto"/>
        <w:ind w:left="0" w:leftChars="0" w:firstLine="0" w:firstLineChars="0"/>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16C4F614">
      <w:pPr>
        <w:spacing w:line="240" w:lineRule="auto"/>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53D73D03">
      <w:pPr>
        <w:spacing w:line="240" w:lineRule="auto"/>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9CDAA09">
      <w:pPr>
        <w:spacing w:line="240" w:lineRule="auto"/>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2816847D">
      <w:pPr>
        <w:spacing w:line="240" w:lineRule="auto"/>
        <w:ind w:left="0" w:leftChars="0"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522B264">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545C2901">
      <w:pPr>
        <w:spacing w:line="240" w:lineRule="auto"/>
        <w:ind w:right="1556" w:rightChars="741"/>
        <w:jc w:val="right"/>
        <w:rPr>
          <w:rFonts w:hint="eastAsia" w:ascii="仿宋" w:hAnsi="仿宋" w:eastAsia="仿宋" w:cs="仿宋"/>
          <w:sz w:val="28"/>
          <w:szCs w:val="28"/>
        </w:rPr>
      </w:pPr>
      <w:r>
        <w:rPr>
          <w:rFonts w:hint="default" w:ascii="仿宋" w:hAnsi="仿宋" w:eastAsia="仿宋" w:cs="仿宋"/>
          <w:sz w:val="28"/>
          <w:szCs w:val="28"/>
          <w:woUserID w:val="1"/>
        </w:rPr>
        <w:t xml:space="preserve">  </w:t>
      </w: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6F15B5D2">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EDCCD9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7D05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45ED7C05">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01EC744A">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7BE2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4350" w:type="dxa"/>
            <w:shd w:val="clear" w:color="auto" w:fill="auto"/>
          </w:tcPr>
          <w:p w14:paraId="0038CFA3">
            <w:pPr>
              <w:spacing w:line="240" w:lineRule="auto"/>
              <w:jc w:val="center"/>
              <w:rPr>
                <w:rFonts w:hint="eastAsia" w:ascii="仿宋" w:hAnsi="仿宋" w:eastAsia="仿宋" w:cs="仿宋"/>
                <w:b/>
                <w:kern w:val="0"/>
                <w:sz w:val="28"/>
                <w:szCs w:val="28"/>
              </w:rPr>
            </w:pPr>
          </w:p>
        </w:tc>
        <w:tc>
          <w:tcPr>
            <w:tcW w:w="4350" w:type="dxa"/>
            <w:shd w:val="clear" w:color="auto" w:fill="auto"/>
          </w:tcPr>
          <w:p w14:paraId="46F16233">
            <w:pPr>
              <w:spacing w:line="240" w:lineRule="auto"/>
              <w:jc w:val="center"/>
              <w:rPr>
                <w:rFonts w:hint="eastAsia" w:ascii="仿宋" w:hAnsi="仿宋" w:eastAsia="仿宋" w:cs="仿宋"/>
                <w:b/>
                <w:kern w:val="0"/>
                <w:sz w:val="28"/>
                <w:szCs w:val="28"/>
              </w:rPr>
            </w:pPr>
          </w:p>
        </w:tc>
      </w:tr>
    </w:tbl>
    <w:p w14:paraId="1803CDAC">
      <w:pPr>
        <w:spacing w:line="240" w:lineRule="auto"/>
        <w:jc w:val="center"/>
        <w:rPr>
          <w:rFonts w:hint="eastAsia" w:ascii="仿宋" w:hAnsi="仿宋" w:eastAsia="仿宋" w:cs="仿宋"/>
          <w:b/>
          <w:kern w:val="0"/>
          <w:sz w:val="28"/>
          <w:szCs w:val="28"/>
        </w:rPr>
      </w:pPr>
    </w:p>
    <w:p w14:paraId="543903C6">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3CCE6EA2">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7861E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115591B2">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default" w:ascii="仿宋" w:hAnsi="仿宋" w:eastAsia="仿宋" w:cs="仿宋"/>
          <w:sz w:val="28"/>
          <w:szCs w:val="28"/>
          <w:u w:val="single"/>
          <w:woUserID w:val="1"/>
        </w:rPr>
        <w:t xml:space="preserve"> </w:t>
      </w:r>
      <w:r>
        <w:rPr>
          <w:rFonts w:hint="eastAsia" w:ascii="仿宋" w:hAnsi="仿宋" w:eastAsia="仿宋" w:cs="仿宋"/>
          <w:sz w:val="28"/>
          <w:szCs w:val="28"/>
        </w:rPr>
        <w:t>日</w:t>
      </w:r>
    </w:p>
    <w:p w14:paraId="61B3F760">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B905E9C">
      <w:pPr>
        <w:spacing w:line="240" w:lineRule="auto"/>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default" w:ascii="仿宋" w:hAnsi="仿宋" w:eastAsia="仿宋" w:cs="仿宋"/>
          <w:sz w:val="28"/>
          <w:szCs w:val="28"/>
          <w:woUserID w:val="1"/>
        </w:rPr>
        <w:t>或盖章</w:t>
      </w:r>
      <w:r>
        <w:rPr>
          <w:rFonts w:hint="eastAsia" w:ascii="仿宋" w:hAnsi="仿宋" w:eastAsia="仿宋" w:cs="仿宋"/>
          <w:sz w:val="28"/>
          <w:szCs w:val="28"/>
        </w:rPr>
        <w:t xml:space="preserve">）： </w:t>
      </w:r>
    </w:p>
    <w:p w14:paraId="004A6922">
      <w:pPr>
        <w:spacing w:line="24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1072F20">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6A66E09">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4817F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0" w:hRule="atLeast"/>
          <w:jc w:val="center"/>
        </w:trPr>
        <w:tc>
          <w:tcPr>
            <w:tcW w:w="4541" w:type="dxa"/>
          </w:tcPr>
          <w:p w14:paraId="2E69AD1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157457A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590EDD6F">
      <w:pPr>
        <w:spacing w:line="240" w:lineRule="auto"/>
        <w:jc w:val="center"/>
        <w:rPr>
          <w:rFonts w:hint="eastAsia" w:ascii="仿宋" w:hAnsi="仿宋" w:eastAsia="仿宋" w:cs="仿宋"/>
          <w:b/>
          <w:sz w:val="28"/>
          <w:szCs w:val="28"/>
        </w:rPr>
      </w:pPr>
    </w:p>
    <w:p w14:paraId="0B565841">
      <w:pPr>
        <w:spacing w:line="240" w:lineRule="auto"/>
        <w:jc w:val="center"/>
        <w:rPr>
          <w:rFonts w:hint="eastAsia" w:ascii="仿宋" w:hAnsi="仿宋" w:eastAsia="仿宋" w:cs="仿宋"/>
          <w:b/>
          <w:sz w:val="28"/>
          <w:szCs w:val="28"/>
        </w:rPr>
      </w:pPr>
    </w:p>
    <w:p w14:paraId="79849D6F">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7F62FF52">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0D822587">
      <w:pPr>
        <w:rPr>
          <w:rFonts w:hint="eastAsia" w:ascii="仿宋" w:hAnsi="仿宋" w:eastAsia="仿宋" w:cs="仿宋"/>
          <w:sz w:val="28"/>
          <w:szCs w:val="28"/>
        </w:rPr>
      </w:pPr>
      <w:r>
        <w:rPr>
          <w:rFonts w:hint="eastAsia" w:ascii="仿宋" w:hAnsi="仿宋" w:eastAsia="仿宋" w:cs="仿宋"/>
          <w:sz w:val="28"/>
          <w:szCs w:val="28"/>
        </w:rPr>
        <w:br w:type="page"/>
      </w:r>
    </w:p>
    <w:p w14:paraId="61575C7B">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1DE98A3F">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79E49CE5">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57764855">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76EFF300">
      <w:pPr>
        <w:spacing w:line="240" w:lineRule="auto"/>
        <w:rPr>
          <w:rFonts w:hint="eastAsia" w:ascii="仿宋" w:hAnsi="仿宋" w:eastAsia="仿宋" w:cs="仿宋"/>
          <w:sz w:val="28"/>
          <w:szCs w:val="28"/>
        </w:rPr>
      </w:pPr>
    </w:p>
    <w:p w14:paraId="7654DB2B">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345F501E">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7A63432C">
      <w:pPr>
        <w:spacing w:line="240" w:lineRule="auto"/>
        <w:rPr>
          <w:rFonts w:hint="eastAsia" w:ascii="仿宋" w:hAnsi="仿宋" w:eastAsia="仿宋" w:cs="仿宋"/>
          <w:sz w:val="28"/>
          <w:szCs w:val="28"/>
        </w:rPr>
      </w:pPr>
    </w:p>
    <w:p w14:paraId="5365261E">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24EA9BD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3C28E62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2F9D041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7E2703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27F74F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711D3B4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52ACCB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7180573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6DE80C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B9EDA2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4C4B408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378B985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50F99D5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0A5D508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0B69E6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6867AC7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3E84277D">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CA4405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17D7E98B">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7CB8552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03F1B097">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66415C6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7FBD759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66DBC78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0DE246B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02B99756">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5C7067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A4C01A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5A2FF5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2967A083">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4C4FFB7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020852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07B23EF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74D1B6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6CFE366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6D38184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1D9CFD9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67BA2C1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4CDFC4F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1712094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7085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40F91950">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15295C86">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784E8968">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73AEC40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1EFC738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E54CD0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7B43BBC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3C68330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1F1412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5AF461BB">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72399779">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43BE309A">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7E34B34B">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09F9CEF7">
      <w:pPr>
        <w:rPr>
          <w:rFonts w:hint="eastAsia" w:ascii="仿宋" w:hAnsi="仿宋" w:eastAsia="仿宋" w:cs="仿宋"/>
          <w:sz w:val="28"/>
          <w:szCs w:val="28"/>
        </w:rPr>
      </w:pPr>
      <w:r>
        <w:rPr>
          <w:rFonts w:hint="eastAsia" w:ascii="仿宋" w:hAnsi="仿宋" w:eastAsia="仿宋" w:cs="仿宋"/>
          <w:sz w:val="28"/>
          <w:szCs w:val="28"/>
        </w:rPr>
        <w:br w:type="page"/>
      </w:r>
    </w:p>
    <w:p w14:paraId="3E4617BB">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4386D1B5">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691EA108">
      <w:pPr>
        <w:widowControl/>
        <w:adjustRightInd w:val="0"/>
        <w:snapToGrid w:val="0"/>
        <w:spacing w:line="240" w:lineRule="auto"/>
        <w:jc w:val="center"/>
        <w:textAlignment w:val="baseline"/>
        <w:rPr>
          <w:rFonts w:hint="eastAsia" w:ascii="仿宋" w:hAnsi="仿宋" w:eastAsia="仿宋" w:cs="仿宋"/>
          <w:sz w:val="28"/>
          <w:szCs w:val="28"/>
        </w:rPr>
      </w:pPr>
    </w:p>
    <w:p w14:paraId="279BD75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37C9E0FD">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7C1DB63C">
      <w:pPr>
        <w:spacing w:line="240" w:lineRule="auto"/>
        <w:jc w:val="left"/>
        <w:rPr>
          <w:rFonts w:hint="eastAsia" w:ascii="仿宋" w:hAnsi="仿宋" w:eastAsia="仿宋" w:cs="仿宋"/>
          <w:sz w:val="28"/>
          <w:szCs w:val="28"/>
        </w:rPr>
      </w:pPr>
    </w:p>
    <w:p w14:paraId="7573C658">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1515E43C">
      <w:pPr>
        <w:spacing w:line="240" w:lineRule="auto"/>
        <w:jc w:val="left"/>
        <w:rPr>
          <w:rFonts w:hint="eastAsia" w:ascii="仿宋" w:hAnsi="仿宋" w:eastAsia="仿宋" w:cs="仿宋"/>
          <w:sz w:val="28"/>
          <w:szCs w:val="28"/>
        </w:rPr>
      </w:pPr>
    </w:p>
    <w:p w14:paraId="3789DD47">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18E5C379">
      <w:pPr>
        <w:spacing w:line="240" w:lineRule="auto"/>
        <w:jc w:val="left"/>
        <w:rPr>
          <w:rFonts w:hint="eastAsia" w:ascii="仿宋" w:hAnsi="仿宋" w:eastAsia="仿宋" w:cs="仿宋"/>
          <w:sz w:val="28"/>
          <w:szCs w:val="28"/>
        </w:rPr>
      </w:pPr>
    </w:p>
    <w:p w14:paraId="413A5E82">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31983F9E">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D5B2FD2">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2E3D7B43">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1310B27F">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5EB0F7DD">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40E52207">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4460163">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0C816D7F">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11D6FE8F">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5EF59B34">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7E9A1306">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01AA5A2C">
      <w:pPr>
        <w:spacing w:line="240" w:lineRule="auto"/>
        <w:jc w:val="left"/>
        <w:rPr>
          <w:rFonts w:hint="eastAsia" w:ascii="仿宋" w:hAnsi="仿宋" w:eastAsia="仿宋" w:cs="仿宋"/>
          <w:sz w:val="28"/>
          <w:szCs w:val="28"/>
        </w:rPr>
      </w:pPr>
    </w:p>
    <w:p w14:paraId="2CE7A97E">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0575EA49">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4EA86C7D">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0FC56678">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13B7C5D5">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4856BA3">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6A59F8B">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3E4028D3">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76E21804">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48897546">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0F146C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5B287B5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6623BF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79E8792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565C52C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0D425B5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003DA9E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46E9D8C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36E1C4B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70C6175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7EBDCA9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7F975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07D7F9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2CF7889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D06BD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74C42FC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2AB506D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01F7BD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5D948D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4327640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14C634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3A80EB9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AF5392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029661D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6009F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433EF64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2B6049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232CFA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DFAB06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6EEC58F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748BF6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18B59E7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0679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7289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4BFF1E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D8488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13809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0746C91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6113E7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272E1C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05DDC62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391B49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3A7B964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3B5F147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4DD0A3F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346283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47B4AE3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37C40F4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1755A94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6234C71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5873C7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227A12D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7F57A2C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839123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736CB82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84027E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096CE2A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455EE5CE">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D6EBDFB">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4E877FA2">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12E66D4">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1F94DB74">
      <w:pPr>
        <w:spacing w:line="240" w:lineRule="auto"/>
        <w:jc w:val="left"/>
        <w:rPr>
          <w:rFonts w:hint="eastAsia" w:ascii="仿宋" w:hAnsi="仿宋" w:eastAsia="仿宋" w:cs="仿宋"/>
          <w:sz w:val="28"/>
          <w:szCs w:val="28"/>
        </w:rPr>
      </w:pPr>
    </w:p>
    <w:p w14:paraId="1910C0D2">
      <w:pPr>
        <w:spacing w:line="240" w:lineRule="auto"/>
        <w:jc w:val="left"/>
        <w:rPr>
          <w:rFonts w:hint="eastAsia" w:ascii="仿宋" w:hAnsi="仿宋" w:eastAsia="仿宋" w:cs="仿宋"/>
          <w:sz w:val="28"/>
          <w:szCs w:val="28"/>
        </w:rPr>
      </w:pPr>
    </w:p>
    <w:p w14:paraId="17D72353">
      <w:pPr>
        <w:spacing w:line="240" w:lineRule="auto"/>
        <w:jc w:val="left"/>
        <w:rPr>
          <w:rFonts w:hint="eastAsia" w:ascii="仿宋" w:hAnsi="仿宋" w:eastAsia="仿宋" w:cs="仿宋"/>
          <w:sz w:val="28"/>
          <w:szCs w:val="28"/>
        </w:rPr>
      </w:pPr>
    </w:p>
    <w:p w14:paraId="0C961B48">
      <w:pPr>
        <w:spacing w:line="240" w:lineRule="auto"/>
        <w:jc w:val="left"/>
        <w:rPr>
          <w:rFonts w:hint="eastAsia" w:ascii="仿宋" w:hAnsi="仿宋" w:eastAsia="仿宋" w:cs="仿宋"/>
          <w:sz w:val="28"/>
          <w:szCs w:val="28"/>
        </w:rPr>
      </w:pPr>
    </w:p>
    <w:p w14:paraId="2A9B7898">
      <w:pPr>
        <w:rPr>
          <w:rFonts w:hint="eastAsia" w:ascii="仿宋" w:hAnsi="仿宋" w:eastAsia="仿宋" w:cs="仿宋"/>
          <w:sz w:val="28"/>
          <w:szCs w:val="28"/>
        </w:rPr>
      </w:pPr>
      <w:r>
        <w:rPr>
          <w:rFonts w:hint="eastAsia" w:ascii="仿宋" w:hAnsi="仿宋" w:eastAsia="仿宋" w:cs="仿宋"/>
          <w:sz w:val="28"/>
          <w:szCs w:val="28"/>
        </w:rPr>
        <w:br w:type="page"/>
      </w:r>
    </w:p>
    <w:p w14:paraId="3EBA1C3A">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73264CB0">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144945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342D472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8BDE8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99E491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0E4E49E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15EF2EB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1E3AFFA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414B5AD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6619DA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8DC497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35985B7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13970B3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3622976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40BEE76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795B93A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5A6A342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75C1561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61CFA2B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92F56A6">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A14994F">
      <w:pPr>
        <w:spacing w:line="240" w:lineRule="auto"/>
        <w:jc w:val="left"/>
        <w:rPr>
          <w:rFonts w:hint="eastAsia" w:ascii="仿宋" w:hAnsi="仿宋" w:eastAsia="仿宋" w:cs="仿宋"/>
          <w:sz w:val="28"/>
          <w:szCs w:val="28"/>
        </w:rPr>
      </w:pPr>
    </w:p>
    <w:p w14:paraId="74A17726">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5013463"/>
    <w:rsid w:val="051B72FA"/>
    <w:rsid w:val="051C494A"/>
    <w:rsid w:val="05925B8B"/>
    <w:rsid w:val="05DA61E9"/>
    <w:rsid w:val="05FD526E"/>
    <w:rsid w:val="06190FCC"/>
    <w:rsid w:val="06A3767D"/>
    <w:rsid w:val="06C11664"/>
    <w:rsid w:val="06C22921"/>
    <w:rsid w:val="07324BB7"/>
    <w:rsid w:val="07AD77FB"/>
    <w:rsid w:val="07C81BD6"/>
    <w:rsid w:val="07D615D8"/>
    <w:rsid w:val="084F1AD2"/>
    <w:rsid w:val="08852948"/>
    <w:rsid w:val="089E7EB2"/>
    <w:rsid w:val="08F135C6"/>
    <w:rsid w:val="09663733"/>
    <w:rsid w:val="0973173D"/>
    <w:rsid w:val="09BA72CE"/>
    <w:rsid w:val="09BD546C"/>
    <w:rsid w:val="09EA72C3"/>
    <w:rsid w:val="0A105E7C"/>
    <w:rsid w:val="0A136169"/>
    <w:rsid w:val="0A796CF9"/>
    <w:rsid w:val="0A86556D"/>
    <w:rsid w:val="0AB312E9"/>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B15036"/>
    <w:rsid w:val="142530DC"/>
    <w:rsid w:val="145D7ABF"/>
    <w:rsid w:val="14AB0340"/>
    <w:rsid w:val="14C33176"/>
    <w:rsid w:val="155404F7"/>
    <w:rsid w:val="155A403E"/>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DDAF2B"/>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7D4469"/>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595A16"/>
    <w:rsid w:val="7F87DE04"/>
    <w:rsid w:val="7FEC390A"/>
    <w:rsid w:val="7FEF4886"/>
    <w:rsid w:val="BD6E19DB"/>
    <w:rsid w:val="CEF140DF"/>
    <w:rsid w:val="DEF7183E"/>
    <w:rsid w:val="ED5D99E8"/>
    <w:rsid w:val="EEAF1A6C"/>
    <w:rsid w:val="EEFFBD78"/>
    <w:rsid w:val="F967E0A2"/>
    <w:rsid w:val="FD7F4734"/>
    <w:rsid w:val="FD7F7AE8"/>
    <w:rsid w:val="FEEDE06F"/>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10845</Words>
  <Characters>11537</Characters>
  <Lines>1</Lines>
  <Paragraphs>1</Paragraphs>
  <TotalTime>0</TotalTime>
  <ScaleCrop>false</ScaleCrop>
  <LinksUpToDate>false</LinksUpToDate>
  <CharactersWithSpaces>12667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2025-01-08T16:40:00Z</dcterms:created>
  <dc:creator>0002219</dc:creator>
  <cp:lastModifiedBy>刘晓强</cp:lastModifiedBy>
  <cp:lastPrinted>2023-01-06T07:13:00Z</cp:lastPrinted>
  <dcterms:modified xsi:type="dcterms:W3CDTF">2025-10-14T02:44:22Z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E59ED961104A4BF8A006EEF865E4D927_13</vt:lpwstr>
  </property>
  <property fmtid="{D5CDD505-2E9C-101B-9397-08002B2CF9AE}" pid="4" name="KSOTemplateDocerSaveRecord">
    <vt:lpwstr>eyJoZGlkIjoiODU0NTU2MWQzYTRiNDEzMmFjNmI5ODg3ZmIyMDcxM2EiLCJ1c2VySWQiOiIxMjA5NTc4Mzg0In0=</vt:lpwstr>
  </property>
</Properties>
</file>