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604DBD">
      <w:pPr>
        <w:jc w:val="center"/>
        <w:rPr>
          <w:rFonts w:hint="default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bookmarkStart w:id="0" w:name="OLE_LINK2"/>
      <w:bookmarkStart w:id="1" w:name="OLE_LINK3"/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蒙牛乳业冰品当阳工厂老化罐二层平台新建项目终止公告</w:t>
      </w:r>
    </w:p>
    <w:p w14:paraId="15FD8C3A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内蒙古华晟工程项目管理有限公司受内蒙古蒙牛乳业（集团）股份有限公司委托</w:t>
      </w:r>
      <w:r>
        <w:rPr>
          <w:rFonts w:hint="default" w:ascii="仿宋" w:hAnsi="仿宋" w:eastAsia="仿宋" w:cs="仿宋"/>
          <w:sz w:val="28"/>
          <w:szCs w:val="28"/>
          <w:lang w:eastAsia="zh-CN"/>
          <w:woUserID w:val="1"/>
        </w:rPr>
        <w:t>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蒙牛乳业冰品当阳工厂老化罐二层平台新建项目终止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>竞争性谈判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 w14:paraId="1F729717">
      <w:pPr>
        <w:numPr>
          <w:ilvl w:val="0"/>
          <w:numId w:val="0"/>
        </w:numPr>
        <w:spacing w:line="360" w:lineRule="auto"/>
        <w:ind w:left="420" w:leftChars="0"/>
        <w:rPr>
          <w:rFonts w:hint="default" w:ascii="仿宋" w:hAnsi="仿宋" w:eastAsia="仿宋" w:cs="仿宋"/>
          <w:sz w:val="28"/>
          <w:szCs w:val="28"/>
          <w:lang w:eastAsia="zh-CN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>一、</w:t>
      </w:r>
      <w:r>
        <w:rPr>
          <w:rFonts w:hint="default" w:ascii="仿宋" w:hAnsi="仿宋" w:eastAsia="仿宋" w:cs="仿宋"/>
          <w:sz w:val="28"/>
          <w:szCs w:val="28"/>
          <w:lang w:eastAsia="zh-CN"/>
          <w:woUserID w:val="1"/>
        </w:rPr>
        <w:t>项目信息:</w:t>
      </w:r>
    </w:p>
    <w:p w14:paraId="23BD9281">
      <w:pPr>
        <w:numPr>
          <w:ilvl w:val="0"/>
          <w:numId w:val="0"/>
        </w:numPr>
        <w:spacing w:line="360" w:lineRule="auto"/>
        <w:ind w:left="420" w:leftChars="0" w:firstLine="0" w:firstLineChars="0"/>
        <w:rPr>
          <w:rFonts w:hint="default" w:ascii="仿宋" w:hAnsi="仿宋" w:eastAsia="仿宋" w:cs="仿宋"/>
          <w:sz w:val="28"/>
          <w:szCs w:val="28"/>
          <w:lang w:eastAsia="zh-CN"/>
          <w:woUserID w:val="1"/>
        </w:rPr>
      </w:pP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  <w:woUserID w:val="1"/>
        </w:rPr>
        <w:t>1、</w:t>
      </w:r>
      <w:r>
        <w:rPr>
          <w:rFonts w:hint="default" w:ascii="仿宋" w:hAnsi="仿宋" w:eastAsia="仿宋" w:cs="仿宋"/>
          <w:sz w:val="28"/>
          <w:szCs w:val="28"/>
          <w:lang w:eastAsia="zh-CN"/>
          <w:woUserID w:val="1"/>
        </w:rPr>
        <w:t>项目名称:蒙牛乳业冰品当阳工厂老化罐二层平台新建项目</w:t>
      </w:r>
    </w:p>
    <w:p w14:paraId="7036FAE1">
      <w:pPr>
        <w:numPr>
          <w:ilvl w:val="0"/>
          <w:numId w:val="0"/>
        </w:numPr>
        <w:spacing w:line="360" w:lineRule="auto"/>
        <w:ind w:left="420" w:leftChars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2、</w:t>
      </w:r>
      <w:r>
        <w:rPr>
          <w:rFonts w:hint="default" w:ascii="仿宋" w:hAnsi="仿宋" w:eastAsia="仿宋" w:cs="仿宋"/>
          <w:sz w:val="28"/>
          <w:szCs w:val="28"/>
          <w:lang w:eastAsia="zh-CN"/>
          <w:woUserID w:val="1"/>
        </w:rPr>
        <w:t>项目编号:MNCGJH-20251027-0013</w:t>
      </w:r>
    </w:p>
    <w:p w14:paraId="56A05DE9">
      <w:pPr>
        <w:numPr>
          <w:ilvl w:val="0"/>
          <w:numId w:val="0"/>
        </w:numPr>
        <w:spacing w:line="360" w:lineRule="auto"/>
        <w:ind w:left="420" w:leftChars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3、</w:t>
      </w:r>
      <w:r>
        <w:rPr>
          <w:rFonts w:hint="default" w:ascii="仿宋" w:hAnsi="仿宋" w:eastAsia="仿宋" w:cs="仿宋"/>
          <w:sz w:val="28"/>
          <w:szCs w:val="28"/>
          <w:lang w:eastAsia="zh-CN"/>
          <w:woUserID w:val="1"/>
        </w:rPr>
        <w:t>项目终止原因:需求部门取消项目需求，故本次项目终止采购。</w:t>
      </w:r>
    </w:p>
    <w:p w14:paraId="1F1C2B82">
      <w:pPr>
        <w:numPr>
          <w:ilvl w:val="0"/>
          <w:numId w:val="0"/>
        </w:numPr>
        <w:spacing w:line="360" w:lineRule="auto"/>
        <w:ind w:left="420" w:leftChars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4、</w:t>
      </w:r>
      <w:r>
        <w:rPr>
          <w:rFonts w:hint="default" w:ascii="仿宋" w:hAnsi="仿宋" w:eastAsia="仿宋" w:cs="仿宋"/>
          <w:sz w:val="28"/>
          <w:szCs w:val="28"/>
          <w:lang w:eastAsia="zh-CN"/>
          <w:woUserID w:val="1"/>
        </w:rPr>
        <w:t>公示时间:2025年11月13日</w:t>
      </w:r>
    </w:p>
    <w:p w14:paraId="172BE326">
      <w:pPr>
        <w:numPr>
          <w:ilvl w:val="0"/>
          <w:numId w:val="0"/>
        </w:numPr>
        <w:spacing w:line="360" w:lineRule="auto"/>
        <w:ind w:left="420" w:left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default" w:ascii="仿宋" w:hAnsi="仿宋" w:eastAsia="仿宋" w:cs="仿宋"/>
          <w:sz w:val="28"/>
          <w:szCs w:val="28"/>
          <w:lang w:eastAsia="zh-CN"/>
          <w:woUserID w:val="1"/>
        </w:rPr>
        <w:t>二、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</w:t>
      </w:r>
      <w:r>
        <w:rPr>
          <w:rFonts w:hint="eastAsia" w:ascii="仿宋" w:hAnsi="仿宋" w:eastAsia="仿宋" w:cs="仿宋"/>
          <w:sz w:val="28"/>
          <w:szCs w:val="28"/>
        </w:rPr>
        <w:t>单位：</w:t>
      </w:r>
    </w:p>
    <w:p w14:paraId="2303FD8F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firstLine="48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采购方：内蒙古蒙牛乳业（集团）股份有限公司</w:t>
      </w:r>
    </w:p>
    <w:p w14:paraId="603B5D46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firstLine="48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业务咨询联系人：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景晓峰</w:t>
      </w:r>
    </w:p>
    <w:p w14:paraId="0F299A7B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firstLine="480"/>
        <w:jc w:val="left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联系方式：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13384879888</w:t>
      </w:r>
    </w:p>
    <w:p w14:paraId="3ADC659A">
      <w:pPr>
        <w:spacing w:line="360" w:lineRule="auto"/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default" w:ascii="仿宋" w:hAnsi="仿宋" w:eastAsia="仿宋" w:cs="仿宋"/>
          <w:sz w:val="28"/>
          <w:szCs w:val="28"/>
          <w:woUserID w:val="1"/>
        </w:rPr>
        <w:t xml:space="preserve">   三</w:t>
      </w:r>
      <w:r>
        <w:rPr>
          <w:rFonts w:hint="eastAsia" w:ascii="仿宋" w:hAnsi="仿宋" w:eastAsia="仿宋" w:cs="仿宋"/>
          <w:sz w:val="28"/>
          <w:szCs w:val="28"/>
        </w:rPr>
        <w:t>、代理机构：</w:t>
      </w:r>
    </w:p>
    <w:p w14:paraId="435E2BC5">
      <w:pPr>
        <w:spacing w:line="360" w:lineRule="auto"/>
        <w:ind w:left="479" w:leftChars="228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竞谈</w:t>
      </w:r>
      <w:r>
        <w:rPr>
          <w:rFonts w:hint="eastAsia" w:ascii="仿宋" w:hAnsi="仿宋" w:eastAsia="仿宋" w:cs="仿宋"/>
          <w:sz w:val="28"/>
          <w:szCs w:val="28"/>
        </w:rPr>
        <w:t>代理机构：内蒙古华晟工程项目管理有限公司</w:t>
      </w:r>
    </w:p>
    <w:p w14:paraId="7BA39E99">
      <w:pPr>
        <w:spacing w:line="360" w:lineRule="auto"/>
        <w:ind w:firstLine="560" w:firstLineChars="200"/>
        <w:rPr>
          <w:rFonts w:hint="default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</w:rPr>
        <w:t>报名联系人：刘晓强（13847135254）/赵慧峰（18647138769）</w:t>
      </w:r>
    </w:p>
    <w:p w14:paraId="20347951">
      <w:pPr>
        <w:spacing w:line="360" w:lineRule="auto"/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联系电话：0471-3957849/4918085分机号80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13</w:t>
      </w:r>
    </w:p>
    <w:p w14:paraId="61EDCA62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电子邮箱：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liuxiaoqiang</w:t>
      </w:r>
      <w:r>
        <w:rPr>
          <w:rFonts w:hint="eastAsia" w:ascii="仿宋" w:hAnsi="仿宋" w:eastAsia="仿宋" w:cs="仿宋"/>
          <w:sz w:val="28"/>
          <w:szCs w:val="28"/>
        </w:rPr>
        <w:t>@nmghuasheng.com</w:t>
      </w:r>
    </w:p>
    <w:p w14:paraId="3E0184E8">
      <w:pPr>
        <w:spacing w:line="360" w:lineRule="auto"/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联系地址：内蒙古呼和浩特市赛罕区锡林南路盈嘉国际综合楼27层</w:t>
      </w:r>
    </w:p>
    <w:p w14:paraId="20F9AEC8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bookmarkStart w:id="2" w:name="_GoBack"/>
      <w:bookmarkEnd w:id="2"/>
      <w:r>
        <w:rPr>
          <w:rFonts w:hint="eastAsia" w:ascii="仿宋" w:hAnsi="仿宋" w:eastAsia="仿宋" w:cs="仿宋"/>
          <w:sz w:val="28"/>
          <w:szCs w:val="28"/>
        </w:rPr>
        <w:t>                   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内蒙古蒙牛乳业（集团）股份有限公司</w:t>
      </w:r>
    </w:p>
    <w:p w14:paraId="31DE262C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                       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内蒙古华晟工程项目管理有限公司</w:t>
      </w:r>
    </w:p>
    <w:p w14:paraId="170193B1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                                      20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13</w:t>
      </w:r>
      <w:r>
        <w:rPr>
          <w:rFonts w:hint="eastAsia" w:ascii="仿宋" w:hAnsi="仿宋" w:eastAsia="仿宋" w:cs="仿宋"/>
          <w:sz w:val="28"/>
          <w:szCs w:val="28"/>
        </w:rPr>
        <w:t>日</w:t>
      </w:r>
      <w:bookmarkEnd w:id="0"/>
      <w:bookmarkEnd w:id="1"/>
    </w:p>
    <w:sectPr>
      <w:pgSz w:w="11906" w:h="16838"/>
      <w:pgMar w:top="1440" w:right="1406" w:bottom="1440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ejaVu Sans">
    <w:altName w:val="Segoe Print"/>
    <w:panose1 w:val="020B0606030804020204"/>
    <w:charset w:val="00"/>
    <w:family w:val="roman"/>
    <w:pitch w:val="default"/>
    <w:sig w:usb0="00000000" w:usb1="00000000" w:usb2="0A246029" w:usb3="0400200C" w:csb0="600001FF" w:csb1="D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mZjM2ZjQzYzE5M2UyZTY3ZDdjNGZmNGMwYzkwOTMifQ=="/>
  </w:docVars>
  <w:rsids>
    <w:rsidRoot w:val="7A8A19AB"/>
    <w:rsid w:val="023D4A0E"/>
    <w:rsid w:val="04996995"/>
    <w:rsid w:val="05BD6807"/>
    <w:rsid w:val="06067AF3"/>
    <w:rsid w:val="08430582"/>
    <w:rsid w:val="0C1E733C"/>
    <w:rsid w:val="0F490637"/>
    <w:rsid w:val="15796A32"/>
    <w:rsid w:val="1C5365B4"/>
    <w:rsid w:val="1C896A53"/>
    <w:rsid w:val="22481977"/>
    <w:rsid w:val="24653902"/>
    <w:rsid w:val="27FB3F7D"/>
    <w:rsid w:val="28AC594B"/>
    <w:rsid w:val="2AF53506"/>
    <w:rsid w:val="2D5269EE"/>
    <w:rsid w:val="2EE23DA1"/>
    <w:rsid w:val="2EF747D9"/>
    <w:rsid w:val="31554B4B"/>
    <w:rsid w:val="32144BB9"/>
    <w:rsid w:val="32993622"/>
    <w:rsid w:val="33FA5D62"/>
    <w:rsid w:val="358D4A67"/>
    <w:rsid w:val="35F76384"/>
    <w:rsid w:val="3EAF3CA0"/>
    <w:rsid w:val="440C3122"/>
    <w:rsid w:val="44716B9D"/>
    <w:rsid w:val="460D4319"/>
    <w:rsid w:val="4B840262"/>
    <w:rsid w:val="4C557323"/>
    <w:rsid w:val="4ED319A4"/>
    <w:rsid w:val="500D364B"/>
    <w:rsid w:val="506706DD"/>
    <w:rsid w:val="508615F9"/>
    <w:rsid w:val="511D2CEB"/>
    <w:rsid w:val="54176117"/>
    <w:rsid w:val="5CD50987"/>
    <w:rsid w:val="5F43329A"/>
    <w:rsid w:val="607E307A"/>
    <w:rsid w:val="60D4713E"/>
    <w:rsid w:val="61D5316E"/>
    <w:rsid w:val="63C701C1"/>
    <w:rsid w:val="64C8757A"/>
    <w:rsid w:val="653232EC"/>
    <w:rsid w:val="66523E95"/>
    <w:rsid w:val="675F2DC1"/>
    <w:rsid w:val="6DB67771"/>
    <w:rsid w:val="6E7231DC"/>
    <w:rsid w:val="71724535"/>
    <w:rsid w:val="721964BE"/>
    <w:rsid w:val="77D46163"/>
    <w:rsid w:val="7A0348C4"/>
    <w:rsid w:val="7A8A19AB"/>
    <w:rsid w:val="7EEB81F4"/>
    <w:rsid w:val="7F7BEF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/>
    </w:pPr>
    <w:rPr>
      <w:szCs w:val="20"/>
    </w:rPr>
  </w:style>
  <w:style w:type="paragraph" w:styleId="3">
    <w:name w:val="toa heading"/>
    <w:basedOn w:val="1"/>
    <w:next w:val="1"/>
    <w:qFormat/>
    <w:uiPriority w:val="0"/>
    <w:pPr>
      <w:spacing w:before="120"/>
    </w:pPr>
    <w:rPr>
      <w:rFonts w:ascii="DejaVu Sans" w:hAnsi="DejaVu Sans"/>
      <w:sz w:val="24"/>
    </w:rPr>
  </w:style>
  <w:style w:type="paragraph" w:styleId="4">
    <w:name w:val="Body Text Indent"/>
    <w:basedOn w:val="1"/>
    <w:qFormat/>
    <w:uiPriority w:val="0"/>
    <w:pPr>
      <w:spacing w:line="360" w:lineRule="auto"/>
      <w:ind w:firstLine="420"/>
    </w:pPr>
    <w:rPr>
      <w:szCs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4"/>
    <w:unhideWhenUsed/>
    <w:qFormat/>
    <w:uiPriority w:val="0"/>
    <w:pPr>
      <w:ind w:firstLineChars="200"/>
    </w:p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  <w:spacing w:line="192" w:lineRule="auto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337</Words>
  <Characters>448</Characters>
  <Lines>0</Lines>
  <Paragraphs>0</Paragraphs>
  <TotalTime>0</TotalTime>
  <ScaleCrop>false</ScaleCrop>
  <LinksUpToDate>false</LinksUpToDate>
  <CharactersWithSpaces>542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2019-07-22T09:40:00Z</dcterms:created>
  <dc:creator>Wise</dc:creator>
  <cp:lastModifiedBy>刘晓强</cp:lastModifiedBy>
  <dcterms:modified xsi:type="dcterms:W3CDTF">2025-11-12T15:03:20Z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467C1224B1B44142899D75DAD521F51A</vt:lpwstr>
  </property>
  <property fmtid="{D5CDD505-2E9C-101B-9397-08002B2CF9AE}" pid="4" name="KSOTemplateDocerSaveRecord">
    <vt:lpwstr>eyJoZGlkIjoiODU0NTU2MWQzYTRiNDEzMmFjNmI5ODg3ZmIyMDcxM2EiLCJ1c2VySWQiOiIxMjA5NTc4Mzg0In0=</vt:lpwstr>
  </property>
</Properties>
</file>