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蒙牛乳业常温高科工厂外墙刷漆项目</w:t>
      </w:r>
    </w:p>
    <w:p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蒙牛乳业常温高科工厂外墙刷漆项目</w:t>
      </w:r>
    </w:p>
    <w:p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MNCGJH-20251114-0009 </w:t>
      </w:r>
    </w:p>
    <w:p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东宇建工集团有限公司 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武汉溢德建筑工程有限公司 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京珠电力建设有限公司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杨博文17262663992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 xml:space="preserve">邮箱：yangbowen@nmghuasheng.com 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>
      <w:pPr>
        <w:tabs>
          <w:tab w:val="left" w:pos="2788"/>
        </w:tabs>
        <w:spacing w:line="360" w:lineRule="auto"/>
        <w:jc w:val="right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>
      <w:pPr>
        <w:tabs>
          <w:tab w:val="left" w:pos="2788"/>
        </w:tabs>
        <w:spacing w:line="360" w:lineRule="auto"/>
        <w:jc w:val="right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</w:t>
      </w:r>
      <w:bookmarkStart w:id="0" w:name="_GoBack"/>
      <w:bookmarkEnd w:id="0"/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有限公司</w:t>
      </w:r>
    </w:p>
    <w:p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ZjRmMzFiYmY3MjhkMWQwYTA4NTZmMzMxNmYxOGU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22B2161"/>
    <w:rsid w:val="02D9241B"/>
    <w:rsid w:val="03B7227C"/>
    <w:rsid w:val="07CF5DE6"/>
    <w:rsid w:val="0A933DE7"/>
    <w:rsid w:val="0BF42AF6"/>
    <w:rsid w:val="0D224C0A"/>
    <w:rsid w:val="0E443E01"/>
    <w:rsid w:val="0F005971"/>
    <w:rsid w:val="15634011"/>
    <w:rsid w:val="159F3A8F"/>
    <w:rsid w:val="180F222F"/>
    <w:rsid w:val="18C272A1"/>
    <w:rsid w:val="18C476AB"/>
    <w:rsid w:val="19D21766"/>
    <w:rsid w:val="19F647EA"/>
    <w:rsid w:val="1AF61672"/>
    <w:rsid w:val="1B1F09DB"/>
    <w:rsid w:val="1C4F0B9E"/>
    <w:rsid w:val="1DE61A5A"/>
    <w:rsid w:val="1EFE1A9D"/>
    <w:rsid w:val="1F78690B"/>
    <w:rsid w:val="21871088"/>
    <w:rsid w:val="22D509A7"/>
    <w:rsid w:val="22EF6712"/>
    <w:rsid w:val="231169F1"/>
    <w:rsid w:val="25F863B7"/>
    <w:rsid w:val="28184041"/>
    <w:rsid w:val="292F7A7F"/>
    <w:rsid w:val="2A391AB9"/>
    <w:rsid w:val="2A4763EA"/>
    <w:rsid w:val="2B9D2E49"/>
    <w:rsid w:val="2B9E5205"/>
    <w:rsid w:val="2C6D3C9C"/>
    <w:rsid w:val="2CC932DD"/>
    <w:rsid w:val="2D850B71"/>
    <w:rsid w:val="2E580F8D"/>
    <w:rsid w:val="2ECF4525"/>
    <w:rsid w:val="2FB1470D"/>
    <w:rsid w:val="304C57F4"/>
    <w:rsid w:val="30DC13F0"/>
    <w:rsid w:val="327D1DB3"/>
    <w:rsid w:val="33244988"/>
    <w:rsid w:val="337A7707"/>
    <w:rsid w:val="33C644E7"/>
    <w:rsid w:val="33D74C2C"/>
    <w:rsid w:val="3495473F"/>
    <w:rsid w:val="35A3072E"/>
    <w:rsid w:val="387C0980"/>
    <w:rsid w:val="3C4971FB"/>
    <w:rsid w:val="3DFE0BF8"/>
    <w:rsid w:val="3E2919ED"/>
    <w:rsid w:val="462904B3"/>
    <w:rsid w:val="47A80F29"/>
    <w:rsid w:val="488A3088"/>
    <w:rsid w:val="489A64D0"/>
    <w:rsid w:val="4C382F72"/>
    <w:rsid w:val="4CE7694A"/>
    <w:rsid w:val="4E544FA0"/>
    <w:rsid w:val="4E963D8C"/>
    <w:rsid w:val="4F734876"/>
    <w:rsid w:val="51275918"/>
    <w:rsid w:val="52E64B11"/>
    <w:rsid w:val="530A729F"/>
    <w:rsid w:val="564213DF"/>
    <w:rsid w:val="59EF71EF"/>
    <w:rsid w:val="5CE84AF5"/>
    <w:rsid w:val="5DC5205B"/>
    <w:rsid w:val="5DCA4EBE"/>
    <w:rsid w:val="5E696E2D"/>
    <w:rsid w:val="5F69359F"/>
    <w:rsid w:val="604A6D98"/>
    <w:rsid w:val="61442516"/>
    <w:rsid w:val="623C4497"/>
    <w:rsid w:val="62436329"/>
    <w:rsid w:val="624D0F56"/>
    <w:rsid w:val="62DA49CE"/>
    <w:rsid w:val="62EB5D24"/>
    <w:rsid w:val="6332031D"/>
    <w:rsid w:val="646E4DC2"/>
    <w:rsid w:val="65DA0D53"/>
    <w:rsid w:val="65DF347A"/>
    <w:rsid w:val="66FC40BD"/>
    <w:rsid w:val="673D3633"/>
    <w:rsid w:val="67CE0D8B"/>
    <w:rsid w:val="688F3633"/>
    <w:rsid w:val="69EA2273"/>
    <w:rsid w:val="6A0E36C1"/>
    <w:rsid w:val="6A484E25"/>
    <w:rsid w:val="6D2154B9"/>
    <w:rsid w:val="6DFE3BC3"/>
    <w:rsid w:val="6EA2262A"/>
    <w:rsid w:val="712D6D27"/>
    <w:rsid w:val="71D46705"/>
    <w:rsid w:val="753C2130"/>
    <w:rsid w:val="7548217D"/>
    <w:rsid w:val="75B73F13"/>
    <w:rsid w:val="78AD22F7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782</Words>
  <Characters>972</Characters>
  <Lines>6</Lines>
  <Paragraphs>1</Paragraphs>
  <TotalTime>1</TotalTime>
  <ScaleCrop>false</ScaleCrop>
  <LinksUpToDate>false</LinksUpToDate>
  <CharactersWithSpaces>1002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孙学宇</cp:lastModifiedBy>
  <dcterms:modified xsi:type="dcterms:W3CDTF">2025-12-06T00:31:20Z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eyJoZGlkIjoiNzcyZTg4YWNmNWE5MzUzODVmM2MwOGQwZjAwMzIxNjUiLCJ1c2VySWQiOiIxMjM3ODQ5MzczIn0=</vt:lpwstr>
  </property>
</Properties>
</file>