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C3FEF">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蒙牛乳业冰品焦作工厂电器维修项目</w:t>
      </w:r>
    </w:p>
    <w:p w14:paraId="7D92CB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询比价信息公告</w:t>
      </w:r>
    </w:p>
    <w:p w14:paraId="2F0EB8D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77A20E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蒙牛乳业（焦作）有限公司对蒙牛乳业冰品焦作工厂电器维修项目进行询比价, 欢迎符合资格条件的投标商参加。</w:t>
      </w:r>
    </w:p>
    <w:p w14:paraId="7E00E6C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一、项目编号</w:t>
      </w:r>
      <w:r>
        <w:rPr>
          <w:rFonts w:hint="eastAsia" w:ascii="仿宋" w:hAnsi="仿宋" w:eastAsia="仿宋" w:cs="仿宋"/>
          <w:sz w:val="24"/>
          <w:szCs w:val="24"/>
          <w:highlight w:val="none"/>
          <w:lang w:val="en-US" w:eastAsia="zh-CN"/>
        </w:rPr>
        <w:t>：MNCGJH-20260310-0013</w:t>
      </w:r>
    </w:p>
    <w:p w14:paraId="0D5C2B6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二、项目名称：</w:t>
      </w:r>
      <w:r>
        <w:rPr>
          <w:rFonts w:hint="eastAsia" w:ascii="仿宋" w:hAnsi="仿宋" w:eastAsia="仿宋" w:cs="仿宋"/>
          <w:sz w:val="24"/>
          <w:szCs w:val="24"/>
          <w:lang w:val="en-US" w:eastAsia="zh-CN"/>
        </w:rPr>
        <w:t>蒙牛乳业冰品焦作工厂电器维修项目</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2868AD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1、工程简介</w:t>
      </w:r>
    </w:p>
    <w:p w14:paraId="720C0B0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冰品焦作工厂部分设备如突发故障存在电器元件维修需求（触摸屏、PLC、变频器、伺服控制器、伺服驱动器、水箱等），为保证工厂内设备正常运转，需要进行日常维修，现对该项目实施内容进行采购招标。</w:t>
      </w:r>
    </w:p>
    <w:p w14:paraId="6035E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、采购范围</w:t>
      </w:r>
    </w:p>
    <w:p w14:paraId="560375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冰品焦作工厂电器日常维修。</w:t>
      </w:r>
    </w:p>
    <w:p w14:paraId="46E58281">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计划工期：乙方接到甲方通知后10天内维修完毕，紧急维修3-7天内完成。</w:t>
      </w:r>
    </w:p>
    <w:p w14:paraId="485C629D">
      <w:pPr>
        <w:keepNext w:val="0"/>
        <w:keepLines w:val="0"/>
        <w:pageBreakBefore w:val="0"/>
        <w:widowControl w:val="0"/>
        <w:numPr>
          <w:ilvl w:val="0"/>
          <w:numId w:val="0"/>
        </w:numPr>
        <w:kinsoku/>
        <w:wordWrap w:val="0"/>
        <w:overflowPunct/>
        <w:topLinePunct w:val="0"/>
        <w:autoSpaceDE/>
        <w:autoSpaceDN/>
        <w:bidi w:val="0"/>
        <w:spacing w:line="360" w:lineRule="auto"/>
        <w:ind w:leftChars="200" w:right="0" w:rightChars="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4C09BA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1、投标人必须是在中华人民共和国境内注册的具有独立法人资格的企业单位；</w:t>
      </w:r>
    </w:p>
    <w:p w14:paraId="20135E1E">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2、投标人必须具有小规模纳税人资格或一般纳税人资格，且为正常纳税企业</w:t>
      </w:r>
      <w:r>
        <w:rPr>
          <w:rFonts w:hint="eastAsia" w:ascii="仿宋_GB2312" w:hAnsi="宋体" w:eastAsia="仿宋_GB2312" w:cs="Arial"/>
          <w:sz w:val="24"/>
          <w:szCs w:val="24"/>
        </w:rPr>
        <w:t>；</w:t>
      </w:r>
    </w:p>
    <w:p w14:paraId="6B516374">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3、投标人授权委托人必须是本企业在职人员；</w:t>
      </w:r>
    </w:p>
    <w:p w14:paraId="2F5148EA">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4、投标人近3年（2023年1月1日至今）须具有1个及以上类似项目业绩（以合同或验收报告为准）；</w:t>
      </w:r>
    </w:p>
    <w:p w14:paraId="4481CED2">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5、</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3D960C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547FE8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982AF1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w:t>
      </w:r>
      <w:r>
        <w:rPr>
          <w:rFonts w:hint="eastAsia" w:ascii="仿宋" w:hAnsi="仿宋" w:eastAsia="仿宋" w:cs="仿宋"/>
          <w:sz w:val="24"/>
          <w:szCs w:val="24"/>
          <w:highlight w:val="none"/>
          <w:lang w:val="en-US" w:eastAsia="zh-CN"/>
        </w:rPr>
        <w:t>15978797087</w:t>
      </w:r>
      <w:r>
        <w:rPr>
          <w:rFonts w:hint="eastAsia" w:ascii="仿宋" w:hAnsi="仿宋" w:eastAsia="仿宋" w:cs="仿宋"/>
          <w:sz w:val="24"/>
          <w:szCs w:val="24"/>
          <w:highlight w:val="none"/>
        </w:rPr>
        <w:t>）进行准入，如因办理注册和平台操作不及时或错误，影响参加招标采购活动的，责任自负。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rPr>
        <w:t>报名资格文件按照如下要求提供：</w:t>
      </w:r>
    </w:p>
    <w:p w14:paraId="4C9751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有效的营业执照</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有效的开户行许可证</w:t>
      </w:r>
      <w:r>
        <w:rPr>
          <w:rFonts w:hint="eastAsia" w:ascii="仿宋_GB2312" w:hAnsi="宋体" w:eastAsia="仿宋_GB2312" w:cs="Arial"/>
          <w:sz w:val="24"/>
          <w:szCs w:val="24"/>
          <w:highlight w:val="none"/>
          <w:lang w:val="en-US" w:eastAsia="zh-CN" w:bidi="ar"/>
        </w:rPr>
        <w:t>或</w:t>
      </w:r>
      <w:r>
        <w:rPr>
          <w:rFonts w:hint="eastAsia" w:ascii="仿宋_GB2312" w:hAnsi="宋体" w:eastAsia="仿宋_GB2312" w:cs="Arial"/>
          <w:sz w:val="24"/>
          <w:szCs w:val="24"/>
          <w:highlight w:val="none"/>
          <w:lang w:bidi="ar"/>
        </w:rPr>
        <w:t>基本存款账户信息</w:t>
      </w:r>
      <w:r>
        <w:rPr>
          <w:rFonts w:hint="eastAsia" w:ascii="仿宋" w:hAnsi="仿宋" w:eastAsia="仿宋" w:cs="仿宋"/>
          <w:sz w:val="24"/>
          <w:szCs w:val="24"/>
          <w:highlight w:val="none"/>
        </w:rPr>
        <w:t>；</w:t>
      </w:r>
    </w:p>
    <w:p w14:paraId="2C0159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ascii="仿宋" w:hAnsi="仿宋" w:eastAsia="仿宋" w:cs="仿宋"/>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lang w:eastAsia="zh-CN"/>
        </w:rPr>
        <w:t>）</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企业小规模</w:t>
      </w:r>
      <w:r>
        <w:rPr>
          <w:rFonts w:hint="eastAsia" w:ascii="仿宋" w:hAnsi="仿宋" w:eastAsia="仿宋" w:cs="仿宋"/>
          <w:sz w:val="24"/>
          <w:szCs w:val="24"/>
          <w:highlight w:val="none"/>
        </w:rPr>
        <w:t>纳税人</w:t>
      </w:r>
      <w:r>
        <w:rPr>
          <w:rFonts w:hint="eastAsia" w:ascii="仿宋" w:hAnsi="仿宋" w:eastAsia="仿宋" w:cs="仿宋"/>
          <w:sz w:val="24"/>
          <w:szCs w:val="24"/>
          <w:highlight w:val="none"/>
          <w:lang w:val="en-US" w:eastAsia="zh-CN"/>
        </w:rPr>
        <w:t>或一般纳税人</w:t>
      </w:r>
      <w:r>
        <w:rPr>
          <w:rFonts w:hint="eastAsia" w:ascii="仿宋" w:hAnsi="仿宋" w:eastAsia="仿宋" w:cs="仿宋"/>
          <w:sz w:val="24"/>
          <w:szCs w:val="24"/>
          <w:highlight w:val="none"/>
        </w:rPr>
        <w:t>认定资格证明材料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发票（税率为3%或13%）和</w:t>
      </w:r>
      <w:r>
        <w:rPr>
          <w:rFonts w:hint="eastAsia" w:ascii="仿宋_GB2312" w:hAnsi="宋体" w:eastAsia="仿宋_GB2312"/>
          <w:color w:val="000000"/>
          <w:sz w:val="24"/>
          <w:szCs w:val="24"/>
          <w:highlight w:val="none"/>
        </w:rPr>
        <w:t>企业最近</w:t>
      </w:r>
      <w:r>
        <w:rPr>
          <w:rFonts w:hint="eastAsia" w:ascii="仿宋_GB2312" w:hAnsi="宋体" w:eastAsia="仿宋_GB2312"/>
          <w:color w:val="000000"/>
          <w:sz w:val="24"/>
          <w:szCs w:val="24"/>
          <w:highlight w:val="none"/>
          <w:lang w:val="en-US" w:eastAsia="zh-CN"/>
        </w:rPr>
        <w:t>1</w:t>
      </w:r>
      <w:r>
        <w:rPr>
          <w:rFonts w:hint="eastAsia" w:ascii="仿宋_GB2312" w:hAnsi="宋体" w:eastAsia="仿宋_GB2312"/>
          <w:color w:val="000000"/>
          <w:sz w:val="24"/>
          <w:szCs w:val="24"/>
          <w:highlight w:val="none"/>
        </w:rPr>
        <w:t>年</w:t>
      </w:r>
      <w:r>
        <w:rPr>
          <w:rFonts w:hint="eastAsia" w:ascii="仿宋_GB2312" w:hAnsi="宋体" w:eastAsia="仿宋_GB2312"/>
          <w:color w:val="000000"/>
          <w:sz w:val="24"/>
          <w:szCs w:val="24"/>
          <w:highlight w:val="none"/>
          <w:lang w:eastAsia="zh-CN"/>
        </w:rPr>
        <w:t>（</w:t>
      </w:r>
      <w:r>
        <w:rPr>
          <w:rFonts w:hint="eastAsia" w:ascii="仿宋_GB2312" w:eastAsia="仿宋_GB2312" w:cs="Arial"/>
          <w:sz w:val="24"/>
          <w:szCs w:val="24"/>
          <w:highlight w:val="none"/>
          <w:lang w:val="en-US" w:eastAsia="zh-CN"/>
        </w:rPr>
        <w:t>2025</w:t>
      </w:r>
      <w:r>
        <w:rPr>
          <w:rFonts w:hint="eastAsia" w:ascii="仿宋_GB2312" w:hAnsi="宋体" w:eastAsia="仿宋_GB2312" w:cs="Arial"/>
          <w:sz w:val="24"/>
          <w:szCs w:val="24"/>
          <w:highlight w:val="none"/>
          <w:lang w:val="en-US" w:eastAsia="zh-CN"/>
        </w:rPr>
        <w:t>年</w:t>
      </w:r>
      <w:r>
        <w:rPr>
          <w:rFonts w:hint="eastAsia" w:ascii="仿宋_GB2312" w:eastAsia="仿宋_GB2312" w:cs="Arial"/>
          <w:sz w:val="24"/>
          <w:szCs w:val="24"/>
          <w:highlight w:val="none"/>
          <w:lang w:val="en-US" w:eastAsia="zh-CN"/>
        </w:rPr>
        <w:t>3</w:t>
      </w:r>
      <w:r>
        <w:rPr>
          <w:rFonts w:hint="eastAsia" w:ascii="仿宋_GB2312" w:hAnsi="宋体" w:eastAsia="仿宋_GB2312" w:cs="Arial"/>
          <w:sz w:val="24"/>
          <w:szCs w:val="24"/>
          <w:highlight w:val="none"/>
          <w:lang w:val="en-US" w:eastAsia="zh-CN"/>
        </w:rPr>
        <w:t>月—至今</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任意</w:t>
      </w:r>
      <w:r>
        <w:rPr>
          <w:rFonts w:hint="eastAsia" w:ascii="仿宋_GB2312" w:hAnsi="宋体" w:eastAsia="仿宋_GB2312"/>
          <w:color w:val="000000"/>
          <w:sz w:val="24"/>
          <w:szCs w:val="24"/>
          <w:highlight w:val="none"/>
          <w:lang w:val="en-US" w:eastAsia="zh-CN"/>
        </w:rPr>
        <w:t>3</w:t>
      </w:r>
      <w:r>
        <w:rPr>
          <w:rFonts w:hint="eastAsia" w:ascii="仿宋_GB2312" w:hAnsi="宋体" w:eastAsia="仿宋_GB2312"/>
          <w:color w:val="000000"/>
          <w:sz w:val="24"/>
          <w:szCs w:val="24"/>
          <w:highlight w:val="none"/>
        </w:rPr>
        <w:t>个月的依法纳税缴纳证明材料和社保缴纳证明材料；</w:t>
      </w:r>
      <w:r>
        <w:rPr>
          <w:rFonts w:ascii="仿宋" w:hAnsi="仿宋" w:eastAsia="仿宋" w:cs="仿宋"/>
          <w:sz w:val="24"/>
          <w:szCs w:val="24"/>
          <w:highlight w:val="none"/>
        </w:rPr>
        <w:t>（</w:t>
      </w:r>
      <w:r>
        <w:rPr>
          <w:rFonts w:hint="eastAsia" w:ascii="仿宋" w:hAnsi="仿宋" w:eastAsia="仿宋" w:cs="仿宋"/>
          <w:sz w:val="24"/>
          <w:szCs w:val="24"/>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_GB2312" w:hAnsi="宋体" w:eastAsia="仿宋_GB2312"/>
          <w:color w:val="000000"/>
          <w:sz w:val="24"/>
          <w:szCs w:val="24"/>
          <w:highlight w:val="none"/>
        </w:rPr>
        <w:t>法定代表人证明书或授权委托书原件</w:t>
      </w:r>
      <w:r>
        <w:rPr>
          <w:rFonts w:hint="eastAsia" w:ascii="仿宋_GB2312" w:hAnsi="宋体" w:eastAsia="仿宋_GB2312"/>
          <w:color w:val="000000"/>
          <w:sz w:val="24"/>
          <w:szCs w:val="24"/>
          <w:highlight w:val="none"/>
          <w:lang w:val="en-US" w:eastAsia="zh-CN"/>
        </w:rPr>
        <w:t>扫描件</w:t>
      </w:r>
      <w:r>
        <w:rPr>
          <w:rFonts w:hint="eastAsia" w:ascii="仿宋_GB2312" w:hAnsi="宋体" w:eastAsia="仿宋_GB2312"/>
          <w:color w:val="000000"/>
          <w:sz w:val="24"/>
          <w:szCs w:val="24"/>
          <w:highlight w:val="none"/>
        </w:rPr>
        <w:t>；</w:t>
      </w:r>
    </w:p>
    <w:p w14:paraId="6AB012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_GB2312" w:hAnsi="宋体" w:eastAsia="仿宋_GB2312"/>
          <w:color w:val="000000"/>
          <w:sz w:val="24"/>
          <w:szCs w:val="24"/>
          <w:highlight w:val="none"/>
        </w:rPr>
        <w:t>备注：如果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法定代表人报名，请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法定代表人证明材料及身份证扫描件</w:t>
      </w:r>
      <w:r>
        <w:rPr>
          <w:rFonts w:hint="eastAsia" w:ascii="仿宋_GB2312" w:hAnsi="宋体" w:eastAsia="仿宋_GB2312"/>
          <w:color w:val="000000"/>
          <w:sz w:val="24"/>
          <w:szCs w:val="24"/>
          <w:highlight w:val="none"/>
        </w:rPr>
        <w:t>，如果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被授权委托人报名，请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一份法人授权委托书和身份证</w:t>
      </w:r>
      <w:r>
        <w:rPr>
          <w:rFonts w:hint="eastAsia" w:ascii="仿宋" w:hAnsi="仿宋" w:eastAsia="仿宋"/>
          <w:color w:val="000000"/>
          <w:sz w:val="24"/>
          <w:szCs w:val="24"/>
          <w:highlight w:val="none"/>
          <w:lang w:val="en-US" w:eastAsia="zh-CN"/>
        </w:rPr>
        <w:t>扫描件</w:t>
      </w:r>
      <w:r>
        <w:rPr>
          <w:rFonts w:hint="eastAsia" w:ascii="仿宋" w:hAnsi="仿宋" w:eastAsia="仿宋"/>
          <w:color w:val="000000"/>
          <w:sz w:val="24"/>
          <w:szCs w:val="24"/>
          <w:highlight w:val="none"/>
        </w:rPr>
        <w:t>及被授权委托人近一年内在本单位的社保证明材料（附件1）；</w:t>
      </w:r>
    </w:p>
    <w:p w14:paraId="77ADF66E">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4</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提供近3年（2023年1月1日-至今）至少1个类似项目业绩(以合同/验收报告为准)；</w:t>
      </w:r>
      <w:r>
        <w:rPr>
          <w:rFonts w:hint="eastAsia" w:ascii="仿宋_GB2312" w:hAnsi="宋体" w:eastAsia="仿宋_GB2312"/>
          <w:color w:val="000000"/>
          <w:sz w:val="24"/>
          <w:szCs w:val="24"/>
          <w:highlight w:val="none"/>
        </w:rPr>
        <w:t xml:space="preserve"> </w:t>
      </w:r>
    </w:p>
    <w:p w14:paraId="476EC9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bookmarkStart w:id="0" w:name="OLE_LINK8"/>
      <w:bookmarkStart w:id="1" w:name="OLE_LINK14"/>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5</w:t>
      </w:r>
      <w:r>
        <w:rPr>
          <w:rFonts w:hint="eastAsia" w:ascii="仿宋_GB2312" w:hAnsi="宋体" w:eastAsia="仿宋_GB2312" w:cs="Arial"/>
          <w:sz w:val="24"/>
          <w:szCs w:val="24"/>
          <w:highlight w:val="none"/>
          <w:lang w:eastAsia="zh-CN"/>
        </w:rPr>
        <w:t>）提供非联合体形式参与及如中标本项目不进行分包或转包承诺书</w:t>
      </w:r>
      <w:bookmarkEnd w:id="0"/>
      <w:r>
        <w:rPr>
          <w:rFonts w:hint="eastAsia" w:ascii="仿宋_GB2312" w:hAnsi="宋体" w:eastAsia="仿宋_GB2312" w:cs="Arial"/>
          <w:sz w:val="24"/>
          <w:szCs w:val="24"/>
          <w:highlight w:val="none"/>
          <w:lang w:eastAsia="zh-CN"/>
        </w:rPr>
        <w:t>（附件3）；</w:t>
      </w:r>
      <w:bookmarkEnd w:id="1"/>
    </w:p>
    <w:p w14:paraId="40A407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6</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提供未列入</w:t>
      </w:r>
      <w:r>
        <w:rPr>
          <w:rFonts w:hint="eastAsia" w:ascii="仿宋_GB2312" w:hAnsi="宋体" w:eastAsia="仿宋_GB2312" w:cs="Arial"/>
          <w:sz w:val="24"/>
          <w:szCs w:val="24"/>
          <w:highlight w:val="none"/>
        </w:rPr>
        <w:t>国家企业信用信息公示系统（</w:t>
      </w:r>
      <w:r>
        <w:rPr>
          <w:sz w:val="24"/>
          <w:szCs w:val="24"/>
          <w:highlight w:val="none"/>
        </w:rPr>
        <w:fldChar w:fldCharType="begin"/>
      </w:r>
      <w:r>
        <w:rPr>
          <w:sz w:val="24"/>
          <w:szCs w:val="24"/>
          <w:highlight w:val="none"/>
        </w:rPr>
        <w:instrText xml:space="preserve"> HYPERLINK "http://www.gsxt.gov.cn/index.html%EF%BC%89%E4%B8%A5%E9%87%8D%E8%BF%9D%E6%B3%95%E5%A4%B1%E4%BF%A1%E4%BC%81%E4%B8%9A%E5%90%8D%E5%8D%95" \t "_blank" </w:instrText>
      </w:r>
      <w:r>
        <w:rPr>
          <w:sz w:val="24"/>
          <w:szCs w:val="24"/>
          <w:highlight w:val="none"/>
        </w:rPr>
        <w:fldChar w:fldCharType="separate"/>
      </w:r>
      <w:r>
        <w:rPr>
          <w:rFonts w:hint="eastAsia" w:ascii="仿宋_GB2312" w:hAnsi="宋体" w:eastAsia="仿宋_GB2312" w:cs="Arial"/>
          <w:sz w:val="24"/>
          <w:szCs w:val="24"/>
          <w:highlight w:val="none"/>
        </w:rPr>
        <w:t>http://www.gsxt.gov.cn/index.html）严重违法失信企业名单</w:t>
      </w:r>
      <w:r>
        <w:rPr>
          <w:rFonts w:hint="eastAsia" w:ascii="仿宋_GB2312" w:hAnsi="宋体" w:eastAsia="仿宋_GB2312" w:cs="Arial"/>
          <w:sz w:val="24"/>
          <w:szCs w:val="24"/>
          <w:highlight w:val="none"/>
        </w:rPr>
        <w:fldChar w:fldCharType="end"/>
      </w:r>
      <w:r>
        <w:rPr>
          <w:rFonts w:hint="eastAsia" w:ascii="仿宋_GB2312" w:hAnsi="宋体" w:eastAsia="仿宋_GB2312" w:cs="Arial"/>
          <w:sz w:val="24"/>
          <w:szCs w:val="24"/>
          <w:highlight w:val="none"/>
          <w:lang w:val="en-US" w:eastAsia="zh-CN"/>
        </w:rPr>
        <w:t>的证明材料</w:t>
      </w:r>
      <w:r>
        <w:rPr>
          <w:rFonts w:hint="eastAsia" w:ascii="仿宋_GB2312" w:hAnsi="宋体" w:eastAsia="仿宋_GB2312" w:cs="Arial"/>
          <w:sz w:val="24"/>
          <w:szCs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7</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 xml:space="preserve">保密承诺书（附件2）； </w:t>
      </w:r>
    </w:p>
    <w:p w14:paraId="61167B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8</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关于聘用蒙牛在职人员亲属（含特定关系人）及离职人员的告知函（附件</w:t>
      </w:r>
      <w:r>
        <w:rPr>
          <w:rFonts w:hint="eastAsia" w:ascii="仿宋_GB2312" w:hAnsi="宋体" w:eastAsia="仿宋_GB2312" w:cs="Arial"/>
          <w:sz w:val="24"/>
          <w:szCs w:val="24"/>
          <w:highlight w:val="none"/>
          <w:lang w:val="en-US" w:eastAsia="zh-CN"/>
        </w:rPr>
        <w:t>4</w:t>
      </w:r>
      <w:r>
        <w:rPr>
          <w:rFonts w:hint="eastAsia" w:ascii="仿宋_GB2312" w:hAnsi="宋体" w:eastAsia="仿宋_GB2312" w:cs="Arial"/>
          <w:sz w:val="24"/>
          <w:szCs w:val="24"/>
          <w:highlight w:val="none"/>
        </w:rPr>
        <w:t>）</w:t>
      </w:r>
    </w:p>
    <w:p w14:paraId="4C35CA9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9</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rPr>
        <w:t>提供阳光协议（附件5）。</w:t>
      </w:r>
    </w:p>
    <w:p w14:paraId="62BE02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3F04B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12</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09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24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18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3</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3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14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_GB2312" w:hAnsi="宋体" w:eastAsia="仿宋_GB2312"/>
          <w:bCs/>
          <w:sz w:val="24"/>
          <w:szCs w:val="24"/>
        </w:rPr>
        <w:t>）（以发出的</w:t>
      </w:r>
      <w:r>
        <w:rPr>
          <w:rFonts w:hint="eastAsia" w:ascii="仿宋_GB2312" w:hAnsi="宋体" w:eastAsia="仿宋_GB2312"/>
          <w:bCs/>
          <w:sz w:val="24"/>
          <w:szCs w:val="24"/>
          <w:lang w:val="en-US" w:eastAsia="zh-CN"/>
        </w:rPr>
        <w:t>询比价单</w:t>
      </w:r>
      <w:r>
        <w:rPr>
          <w:rFonts w:hint="eastAsia" w:ascii="仿宋_GB2312" w:hAnsi="宋体" w:eastAsia="仿宋_GB2312"/>
          <w:bCs/>
          <w:sz w:val="24"/>
          <w:szCs w:val="24"/>
        </w:rPr>
        <w:t>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蒙牛乳业（焦作）有限公司</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贺梦飞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15978797087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郝乐天</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rPr>
        <w:t>18604886909</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haoletian@mengniu.cn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蒙牛乳业（</w:t>
      </w:r>
      <w:r>
        <w:rPr>
          <w:rFonts w:hint="eastAsia" w:ascii="仿宋" w:hAnsi="仿宋" w:eastAsia="仿宋" w:cs="仿宋"/>
          <w:sz w:val="24"/>
          <w:szCs w:val="24"/>
          <w:lang w:val="en-US" w:eastAsia="zh-CN"/>
        </w:rPr>
        <w:t>焦作</w:t>
      </w:r>
      <w:r>
        <w:rPr>
          <w:rFonts w:hint="eastAsia" w:ascii="仿宋" w:hAnsi="仿宋" w:eastAsia="仿宋" w:cs="仿宋"/>
          <w:sz w:val="24"/>
          <w:szCs w:val="24"/>
        </w:rPr>
        <w:t>）有限公司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10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A3C33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B90FF9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45824C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911ED8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D9DBD1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0E6E21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465B7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5F9B0D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D70CC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C714E2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蒙牛乳业冰品焦作工厂电器维修项目</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w:t>
      </w:r>
      <w:r>
        <w:rPr>
          <w:rFonts w:hint="eastAsia" w:ascii="仿宋" w:hAnsi="仿宋" w:eastAsia="仿宋" w:cs="仿宋"/>
          <w:sz w:val="24"/>
          <w:szCs w:val="24"/>
          <w:lang w:val="en-US" w:eastAsia="zh-CN"/>
        </w:rPr>
        <w:t>蒙牛乳业（焦作）有限公司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地址：河南省焦作市城乡一体化示范区神州路3188号</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lang w:val="en-US" w:eastAsia="zh-CN"/>
        </w:rPr>
        <w:t>蒙牛乳业冰品焦作工厂电器维修项目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一</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bookmarkStart w:id="3" w:name="_GoBack"/>
      <w:r>
        <w:rPr>
          <w:rFonts w:hint="eastAsia" w:ascii="仿宋" w:hAnsi="仿宋" w:eastAsia="仿宋" w:cs="仿宋"/>
          <w:sz w:val="24"/>
          <w:szCs w:val="24"/>
          <w:u w:val="single"/>
          <w:lang w:val="en-US" w:eastAsia="zh-CN"/>
        </w:rPr>
        <w:t>蒙牛乳业冰品焦作工厂电器维修项目</w:t>
      </w:r>
      <w:r>
        <w:rPr>
          <w:rFonts w:hint="eastAsia" w:ascii="仿宋" w:hAnsi="仿宋" w:eastAsia="仿宋" w:cs="仿宋"/>
          <w:sz w:val="24"/>
          <w:szCs w:val="24"/>
          <w:u w:val="single"/>
        </w:rPr>
        <w:t>(项目编号:</w:t>
      </w:r>
      <w:bookmarkEnd w:id="3"/>
      <w:r>
        <w:rPr>
          <w:rFonts w:hint="eastAsia" w:ascii="仿宋" w:hAnsi="仿宋" w:eastAsia="仿宋" w:cs="仿宋"/>
          <w:sz w:val="24"/>
          <w:szCs w:val="24"/>
          <w:u w:val="single"/>
        </w:rPr>
        <w:t>MNCGJH-20260310</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lang w:val="en-US" w:eastAsia="zh-CN"/>
        </w:rPr>
        <w:t>蒙牛乳业冰品焦作工厂电器维修项目</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MNCGJH-20260310-0013</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w:t>
      </w:r>
      <w:r>
        <w:rPr>
          <w:rFonts w:hint="eastAsia" w:ascii="仿宋" w:hAnsi="仿宋" w:eastAsia="仿宋" w:cs="仿宋"/>
          <w:sz w:val="24"/>
          <w:szCs w:val="24"/>
          <w:lang w:val="en-US" w:eastAsia="zh-CN"/>
        </w:rPr>
        <w:t>蒙牛乳业（焦作）有限公司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ED0DD"/>
    <w:multiLevelType w:val="singleLevel"/>
    <w:tmpl w:val="686ED0D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10D7C"/>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E44E6C"/>
    <w:rsid w:val="02EB15D0"/>
    <w:rsid w:val="039107E5"/>
    <w:rsid w:val="03951A78"/>
    <w:rsid w:val="052851DF"/>
    <w:rsid w:val="053A4F12"/>
    <w:rsid w:val="05DE522C"/>
    <w:rsid w:val="0624290B"/>
    <w:rsid w:val="06AB60C8"/>
    <w:rsid w:val="06E96BF0"/>
    <w:rsid w:val="07571D2F"/>
    <w:rsid w:val="075C73F4"/>
    <w:rsid w:val="076E68CC"/>
    <w:rsid w:val="084F00A4"/>
    <w:rsid w:val="090366FA"/>
    <w:rsid w:val="09616F12"/>
    <w:rsid w:val="0B8909A2"/>
    <w:rsid w:val="0BE91440"/>
    <w:rsid w:val="0CD94CD4"/>
    <w:rsid w:val="0E78103B"/>
    <w:rsid w:val="0E9438E5"/>
    <w:rsid w:val="0EA8185F"/>
    <w:rsid w:val="0FC65D20"/>
    <w:rsid w:val="117E402D"/>
    <w:rsid w:val="11ED4E80"/>
    <w:rsid w:val="12A948A1"/>
    <w:rsid w:val="12DC35D3"/>
    <w:rsid w:val="1337349C"/>
    <w:rsid w:val="135E44C2"/>
    <w:rsid w:val="137000F1"/>
    <w:rsid w:val="14BD7487"/>
    <w:rsid w:val="16200000"/>
    <w:rsid w:val="184B21C1"/>
    <w:rsid w:val="1867217A"/>
    <w:rsid w:val="1A016441"/>
    <w:rsid w:val="1A7A4433"/>
    <w:rsid w:val="1BFC49DC"/>
    <w:rsid w:val="1C0876C1"/>
    <w:rsid w:val="1C1C02F7"/>
    <w:rsid w:val="1C4A1A87"/>
    <w:rsid w:val="1C9126AD"/>
    <w:rsid w:val="1D247B6C"/>
    <w:rsid w:val="1E1E4F79"/>
    <w:rsid w:val="1FD55B0C"/>
    <w:rsid w:val="1FF97C68"/>
    <w:rsid w:val="209B0B03"/>
    <w:rsid w:val="21C1470A"/>
    <w:rsid w:val="21C45690"/>
    <w:rsid w:val="2252728E"/>
    <w:rsid w:val="22833F45"/>
    <w:rsid w:val="234611FA"/>
    <w:rsid w:val="23BC0A55"/>
    <w:rsid w:val="2443573A"/>
    <w:rsid w:val="25C66622"/>
    <w:rsid w:val="274E4B21"/>
    <w:rsid w:val="2778394C"/>
    <w:rsid w:val="28164083"/>
    <w:rsid w:val="28F23FF4"/>
    <w:rsid w:val="2A50295A"/>
    <w:rsid w:val="2A9A140D"/>
    <w:rsid w:val="2BE94764"/>
    <w:rsid w:val="2D20621B"/>
    <w:rsid w:val="2D4B565F"/>
    <w:rsid w:val="2DC218B7"/>
    <w:rsid w:val="2E460850"/>
    <w:rsid w:val="2E923061"/>
    <w:rsid w:val="2F7B2B74"/>
    <w:rsid w:val="30E71E76"/>
    <w:rsid w:val="314B20D2"/>
    <w:rsid w:val="31B4786F"/>
    <w:rsid w:val="31E3411E"/>
    <w:rsid w:val="331A7225"/>
    <w:rsid w:val="33903871"/>
    <w:rsid w:val="33B46109"/>
    <w:rsid w:val="345D7DC5"/>
    <w:rsid w:val="35D26A97"/>
    <w:rsid w:val="35E328D9"/>
    <w:rsid w:val="36F04374"/>
    <w:rsid w:val="37997307"/>
    <w:rsid w:val="37B31C60"/>
    <w:rsid w:val="37CD65F1"/>
    <w:rsid w:val="3A8B49E9"/>
    <w:rsid w:val="3ABB2076"/>
    <w:rsid w:val="3C730015"/>
    <w:rsid w:val="3C90308E"/>
    <w:rsid w:val="3E551905"/>
    <w:rsid w:val="3F4F5483"/>
    <w:rsid w:val="3FB71C00"/>
    <w:rsid w:val="401144E6"/>
    <w:rsid w:val="41B8730F"/>
    <w:rsid w:val="422863B6"/>
    <w:rsid w:val="42F26851"/>
    <w:rsid w:val="44C21599"/>
    <w:rsid w:val="44DC50C3"/>
    <w:rsid w:val="45886FF9"/>
    <w:rsid w:val="46277B4C"/>
    <w:rsid w:val="48607974"/>
    <w:rsid w:val="4DF86910"/>
    <w:rsid w:val="4DFC67D6"/>
    <w:rsid w:val="504D3319"/>
    <w:rsid w:val="51E667EB"/>
    <w:rsid w:val="52976ACD"/>
    <w:rsid w:val="53651C00"/>
    <w:rsid w:val="54657B01"/>
    <w:rsid w:val="54EF1B6A"/>
    <w:rsid w:val="56CD0D0F"/>
    <w:rsid w:val="56F21A96"/>
    <w:rsid w:val="5847364F"/>
    <w:rsid w:val="588B2C30"/>
    <w:rsid w:val="58914855"/>
    <w:rsid w:val="58AB6E2E"/>
    <w:rsid w:val="59653481"/>
    <w:rsid w:val="5C4A6EBD"/>
    <w:rsid w:val="5D290C69"/>
    <w:rsid w:val="5F747FA2"/>
    <w:rsid w:val="614E39D9"/>
    <w:rsid w:val="61774699"/>
    <w:rsid w:val="61C827FF"/>
    <w:rsid w:val="62746E43"/>
    <w:rsid w:val="62E93375"/>
    <w:rsid w:val="636A043A"/>
    <w:rsid w:val="65C472AC"/>
    <w:rsid w:val="670352EA"/>
    <w:rsid w:val="67761126"/>
    <w:rsid w:val="684D0511"/>
    <w:rsid w:val="686F6420"/>
    <w:rsid w:val="689478DF"/>
    <w:rsid w:val="69106C2A"/>
    <w:rsid w:val="6B623CC4"/>
    <w:rsid w:val="6B7E2304"/>
    <w:rsid w:val="6C613F7C"/>
    <w:rsid w:val="6ED24CBD"/>
    <w:rsid w:val="6EEB354F"/>
    <w:rsid w:val="70A84617"/>
    <w:rsid w:val="72655E48"/>
    <w:rsid w:val="743106D8"/>
    <w:rsid w:val="74C638FD"/>
    <w:rsid w:val="74D45B35"/>
    <w:rsid w:val="74EE0377"/>
    <w:rsid w:val="7542128E"/>
    <w:rsid w:val="754E0E15"/>
    <w:rsid w:val="76E15842"/>
    <w:rsid w:val="771D4F43"/>
    <w:rsid w:val="773A5AF5"/>
    <w:rsid w:val="77832278"/>
    <w:rsid w:val="77BB5B41"/>
    <w:rsid w:val="77C80D66"/>
    <w:rsid w:val="7855070D"/>
    <w:rsid w:val="7868082B"/>
    <w:rsid w:val="78884E2F"/>
    <w:rsid w:val="7A3E58FC"/>
    <w:rsid w:val="7B0F0382"/>
    <w:rsid w:val="7BC25B09"/>
    <w:rsid w:val="7C014E34"/>
    <w:rsid w:val="7C725D31"/>
    <w:rsid w:val="7E5971A9"/>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9234</Words>
  <Characters>9733</Characters>
  <Lines>18</Lines>
  <Paragraphs>5</Paragraphs>
  <TotalTime>4</TotalTime>
  <ScaleCrop>false</ScaleCrop>
  <LinksUpToDate>false</LinksUpToDate>
  <CharactersWithSpaces>10259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贺梦飞</cp:lastModifiedBy>
  <dcterms:modified xsi:type="dcterms:W3CDTF">2026-03-11T02:55:23Z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AAFF85EC14DA4681AA52C1B96BAF78AA_13</vt:lpwstr>
  </property>
  <property fmtid="{D5CDD505-2E9C-101B-9397-08002B2CF9AE}" pid="4" name="KSOTemplateDocerSaveRecord">
    <vt:lpwstr>eyJoZGlkIjoiY2Y4Mjc5YjJhYmJiMGMyM2E5ZmFjZGZhOGY1ODY5OTAiLCJ1c2VySWQiOiIxNjgyMDY4MjIwIn0=</vt:lpwstr>
  </property>
</Properties>
</file>